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ACF6" w14:textId="77777777" w:rsidR="00980B7A" w:rsidRDefault="00000000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36F4657" wp14:editId="2EEA31D3">
                <wp:extent cx="6905625" cy="2266950"/>
                <wp:effectExtent l="0" t="0" r="952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2266950"/>
                          <a:chOff x="-47625" y="0"/>
                          <a:chExt cx="6905625" cy="2171699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300" y="241300"/>
                            <a:ext cx="4114794" cy="800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2171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4283" y="208280"/>
                            <a:ext cx="4114793" cy="800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-47625" y="240950"/>
                            <a:ext cx="6905625" cy="187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1E2A25" w14:textId="77777777" w:rsidR="00980B7A" w:rsidRDefault="00980B7A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7843A302" w14:textId="77777777" w:rsidR="00980B7A" w:rsidRDefault="00980B7A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55D16E33" w14:textId="77777777" w:rsidR="00980B7A" w:rsidRDefault="00980B7A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5E7D78B6" w14:textId="77777777" w:rsidR="000E248A" w:rsidRDefault="000E248A" w:rsidP="000E248A">
                              <w:pPr>
                                <w:spacing w:before="277"/>
                                <w:jc w:val="center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Field Training Officer (FTO)</w:t>
                              </w:r>
                            </w:p>
                            <w:p w14:paraId="0E8CC453" w14:textId="20D8003B" w:rsidR="000E248A" w:rsidRDefault="00EC299E" w:rsidP="000E248A">
                              <w:pPr>
                                <w:spacing w:before="277"/>
                                <w:jc w:val="center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March 31</w:t>
                              </w:r>
                              <w:r w:rsidRPr="00EC299E">
                                <w:rPr>
                                  <w:rFonts w:ascii="Times New Roman"/>
                                  <w:sz w:val="36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- April 1st</w:t>
                              </w:r>
                              <w:r w:rsidR="000E248A">
                                <w:rPr>
                                  <w:rFonts w:ascii="Times New Roman"/>
                                  <w:sz w:val="36"/>
                                </w:rPr>
                                <w:t>, 2025 (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 xml:space="preserve">Carlsbad </w:t>
                              </w:r>
                              <w:r w:rsidR="000E248A">
                                <w:rPr>
                                  <w:rFonts w:ascii="Times New Roman"/>
                                  <w:sz w:val="36"/>
                                </w:rPr>
                                <w:t>,</w:t>
                              </w:r>
                              <w:proofErr w:type="gramEnd"/>
                              <w:r w:rsidR="000E248A">
                                <w:rPr>
                                  <w:rFonts w:ascii="Times New Roman"/>
                                  <w:sz w:val="36"/>
                                </w:rPr>
                                <w:t xml:space="preserve"> New Mexico)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4657" id="Group 2" o:spid="_x0000_s1026" style="width:543.75pt;height:178.5pt;mso-position-horizontal-relative:char;mso-position-vertical-relative:line" coordorigin="-476" coordsize="69056,2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PS+LwMAAPsKAAAOAAAAZHJzL2Uyb0RvYy54bWzkVm1v0zAQ/o7Ef7Dy&#10;fctL0zSN1k7A2DRpgomNH+A4TmItiY3tNt2/52wnbdcOARMgEB9anWP7/Nxzj+98dr5pG7SmUjHe&#10;LbzwNPAQ7QgvWFctvM/3lyeph5TGXYEb3tGF90iVd758/eqsFxmNeM2bgkoETjqV9WLh1VqLzPcV&#10;qWmL1SkXtIPJkssWaxjKyi8k7sF72/hRECR+z2UhJCdUKfh64Sa9pfVflpToj2WpqEbNwgNs2v5L&#10;+5+bf395hrNKYlEzMsDAL0DRYtbBoVtXF1hjtJLsyFXLiOSKl/qU8NbnZckItTFANGFwEM2V5Cth&#10;Y6myvhJbmoDaA55e7JZ8WF9JcSdupUMP5g0nDwp48XtRZfvzZlztFm9K2ZpNEATaWEYft4zSjUYE&#10;PibzYJpEUw8RmIuiJJlPB85JDYkx+07imV2x20zq989uD2dhMp+blPk4c6dbjFtMgpEMfgNPYB3x&#10;9H09wS69ktQbnLQ/5KPF8mElTiClAmuWs4bpRytPSJ4B1a1vGTEUmwFQeisRKxbexEMdbuFWXLe4&#10;omhiQhtXmPUm0qPtecPEJWsaQ72xB6Cg6QNNPBOr09sFJ6uWdtpdIEkbwMw7VTOhPCQz2uYUwMnr&#10;IoS8weXVgFBI1ml3W5SWVJPanF8Cjk9wx1xKthMW9A6nCUENCjsQTThJ40kAF9PIIw6NCb5wNuon&#10;DsN4No+dftIgCMB2h42OhFT6ivIWGQNQAxogHWd4faMGXOOSgU0HxWIEZI5xMP4Z1QAb+6qxhBiK&#10;ja7+BtVEv101Ti8HUknS6WwO5cGVmmdqBc5GIfw/WoHKu6+Vqbk8f5NW/kSFCeIohUprKkyQRumB&#10;bFyFgXnToWyFsWV422F+hWp6AY8bNVZqGB3V6p/q33c1FhSKnHG7aybJmOp7KJ4536DEJHtYYxo8&#10;0pu3HBpuOH7/Rk3ea8hRHGwb9liSn7T0MJ1NEle0X8yYgeigGEtv8s2AO+fFI8Du4XW28NSXFTZt&#10;ubnugD7zlBsNORr5aEjdvOP2wWc6QcffrDQvme0G5gjn1z5wbF6sZV9YYD15wu2P7ardm3X5FQAA&#10;//8DAFBLAwQKAAAAAAAAACEAk1JzIIdRAACHUQAAFAAAAGRycy9tZWRpYS9pbWFnZTEucG5niVBO&#10;Rw0KGgoAAAANSUhEUgAAAZAAAABkCAYAAACoy2Z3AAAABmJLR0QA/wD/AP+gvaeTAAAACXBIWXMA&#10;AA7EAAAOxAGVKw4bAAAgAElEQVR4nOx9e3wc1ZXmd261Hpax3YptcCDYLQyJiYPdAplMZmzT2plx&#10;JpshljKPTRhYtyaEJAPB6lkmE/AGSWR55DWSGchseETtQJiEya7kYR6LJ/NTYzu7GWysNmBsEowb&#10;ExKDbVx+SJa6u+7ZP25VdXV3VT+kliwn/f1+ZbWrq6tOve655/UdoIoqqqiiiiomADrXApy3GIYf&#10;aQRB8IMRzPteIAGJBFYhNv3CVVFFFVVMPaZdgfj93f76dF3egGv4pH5U3xSfbnlKxvMIQkMIjOsA&#10;BAEEyvj1IIAtaMHglMhWRRVVVHEOMOUKxO/v9tcbNW0saD0YIQD+Ij9JgJEg4ucgRezImTtjUy2j&#10;J3ajDcB6ACGUpzC8EIdEB67FzFWUVVRRRRUlYkoVyKK593YzaCOKK43CIAyC8RwJGjyi35moiHBe&#10;eB5BEDaAEMZk5fYCoQPXIDol+66iiiqqmCZMiQLx+7v9dbJ2CHCJDUwGJMDQ4ky+zSlgUNcjesX2&#10;/QLCYGyAsjamHlUlUkUVVZznqLgCmRrlQWDSANIyf6GBSUSFqNt89GjHxFxCKhDeCcIGVMZFVQ50&#10;aGhGMxLTfNwqqqiiioqg4grkojn3DYFKnsUnwOYA6vUbEmDyKcUBLUuRMDTLKomx5tuiH/l0tKSj&#10;ZhTH5N1rk0MMLWg9h8evoooqqpgwKqpAFs25N8xE/UU2SxBzz5iWGtT17iwXlJ2hJWSIma5j4Qsp&#10;ZeFzKA4flCIRGYsEwvqbAESPfqQ96nrkmaM4MtDQVLVCqqiiivMRFVUgF8297xAKuIIYFE2K8Uiu&#10;4vCC39/rr4HWxuTbwEILIUuRWBaJrTxM1xYBpCVYaD2n31wXtXemYhxdheSbIHQAcTCeAwAI6JCm&#10;ciKsBNBW8NeECK5BX4VlqqKKKqqYclRMgSz03xsUkoYLbJIYF8nmUpVHLvz+/oCooY1MNWGQ5ucc&#10;JQLbEhH2X4ZIjP1Vd4/x27FKK444CFtgIFY0JXcYfhjoh7ciqbqxqqiiivMSFVMgZspul+eBmDuO&#10;nN4Unexx/P4BP2bJMEPbyKQFXNxYAAnIC9/G+J8/COPaHZM9pIUECJshMDghl9Nu9AMIu3yjowWN&#10;k5StiiqqqGLaUTEFUix4Pi6SjRO1Prww55J/DQNaFwufUiSm8kj94dNI/enj4NlnKnGYQTA2V4SS&#10;ZDfcXXwtVUqZKqqo4vyDb7oOVGnlAQCn3/pY1B8YGkxKXyeRtlFe+LY/edtXYSzfU4ndR6GhZ9IB&#10;boszSyBoZpwF8rZ5AZ2QiFd5s6qooorzCZOe+S7y3x9AGgEW3I8CcYa3T901tbPsf724mxpOd/Hs&#10;05Pd0+QUxzACkDZnVgjlx14qZ/FUUUUVMxPPm0SsCqEpPZZK7FGx2gqPKxMa1Bf57w+w5I1QgeFA&#10;yT9kxECIM+O5pJaMVcQqUUHqAUz+JgxCQ2RCimMYAaSx0XThVaqAMgYNHVOS4quuWQiMIAjXmWtD&#10;FT9OeYgBABhxCOyFQKzsc9+F7hKKQhMAIueM2PJ5BCHQj8LPiW5OIrqnSap87EJvCXQ+cTAi9qCk&#10;rO2uKaUBOrfQkRknShu7Mu/adSAEoe77ub42CahEoOcmHNM1UZYCMavMuwB0TvSAOUcfBOO5cZGM&#10;TkiZKLLDfkzihtCxS0ED/y0u/2NDK+KNpcswDD+kTX9SWcqWDHRItFaEfFHJ2wbGRkydvJVGAoxB&#10;+LC56EOuBrxynsv2aVciSnkModTnldGHVYhMrVAu8E74cIdEM65FHLsxgGJp678eiKMFzZ7fnn/v&#10;WgyELROhVipZgUwpvxVpkPANErStR/XboyX9rvwBI//Qz34BYuCvgdF5AFgnQe3plxtjBX+kBoGN&#10;KOcFmxwmr0ReQKdZA5M/cB1YCxxbDDq2ZBIiTh7ccBJY/CKw4A215CMGiYjrdVCzvBMAgMMrQHuu&#10;9z7OuoeAhpOAopJpKnkmWQnsxjCAIEbngbbd5rkZX/2MuhYAwGidVnemmpQNAAD2XA86vMJzU267&#10;1/qo3L4GDpXyu/MVWffFjcuuUKHy6Dzg8Er1fB5brD4DwOEV5vgzxVj8onruF+8FL34RWLbD7T1L&#10;gNFRzvNWkgKZWn4rVRzoSMXViXzRtE9s1o90JPJ+NoyA6bKauCzHloAe+w7owBr1f7b+YQDok/vm&#10;5M/6diEEQhfOjaun8IzHC27uvWNL1Au+80b18EIAROrvOYUEwAAz0KADy7arF/bqZ6wBX4HRk+fa&#10;UfdmCADogWeBV0NwPx8JfCAG/vJH1X+nk9DSKeNTXwe23W7WLuWCgVnHwd9cZp33IFrQPi0yAsBu&#10;DAEI4dgS0N0/Bc7Oh+swwWl1HZdtB4AYGD32+f3Fr7x/d94i59nJfQ7dvCGHV6j37MDavHdN1asB&#10;6hpNx3WS6mgs1WeWwIIEsPpJ8Oonc5VJtFQ3XUmSXzTvvgFwBU1Ti8vKpiVxclwJex1Bi0rh26If&#10;+ZMYgIq4rLD1btC2LwKjubswBy8wCDIu09SOA7MS51hxZFDuYJfrLjm2BDS4Cdh5k8Uf5jGAzQQw&#10;wAYIBjDrBLDuIaflAABxaGi1H/DcwfnfNoKp1nW/JMfV4KxemARa0DQdZ2S7d0bnge44AB67CF6v&#10;H/E4+NN3AOseUiumi+5GPTPDANSzsvXuAtdxDPzNK63rmK1AwqNgMWvKxZ1eSND7f+yuQHK9IQfW&#10;qut3YK3jXROYcQrVesfYUIrkhr/yfsc8UHTaueiC+0MlKI84gXuKCkwYlOSLMdXAXoRjoRow1YJF&#10;LZhqIIUvDNKG5r13cMj35Ad6oUzriSqPOCSasbUnwmffo4NUzYi1MPnAwmfKURukFc8NYzeGzJci&#10;NMFjVg7KBVUahuHPUh47b1SzyZ90gEWdGhRmrPIAADIt0zo10G69G3THASDjmgrCwBCGzfNTJncC&#10;AHjdw+qFUNaky36FerkVAtg1Dfd2GAFYsYE91wNnG1FoMGH4QNtuzaxIT5O7VLlmFbbdZk7w8kFs&#10;KMvQmrUStk6HeDMSu9FvK49jS0APPAt64Fnwq78LFvWOd22GKQ/AnLDXgkU98JMN6h07sNb6Vr1j&#10;RVBUgTBxwYGLQdG3T93VPCZSRfmcmEk/evJLrUlQI5MWkfDF85SJ/bkWTLWQVIOxG54OpZe9OvF4&#10;B6MHLWag70XqgzBaSabixCkQp0BIQSAFAQO04BD49j8Cf+kP/Jh6xaGD0QpGD1A0oBvA8yW67QyH&#10;ot15I+ixR8FjF5oDwgx8kAuC1EM+diHowaeBnTdaXwRNihhrs80A1KB29TNqkHMBU40axC2/s8ra&#10;mlo4FAANbgIXK78iDTgWyLzM0yGjUsZKye28ERhthOfwwGmlqBV0iN/IvjbzspINDq9Qk7RXQ2BR&#10;N8MnaLkw37GzC5UL2PmO7UJvoV8WVCB+f7e/CDW7nhTjEcAuFCwQ6CVA+MJ+f69f1yP6sXdv63v3&#10;3c81GxCtoJooU23G+jAViZyTxOim+zD+6acKiVkICTMI2Z21Nl4bl76zrYRkVCAJwSkIToHX94C/&#10;fjnQXLEJVQKMPjBaAdfA1CBWIYZV6EYL2qGhCYWuoVaCQnsBYViKb8/1SnmIWpz7GMdkIcCiFvTY&#10;o84HvM10a8IcxHTAskLSHvshZQFkrJmwaSFMHSwFcGCtUgylDC7kU/5zhYB9nlMFmUm9pZ03eVof&#10;YANYvNeKfQDA4LQmIswUKKsjDMC2PPjsQtPld75N0kyQZr5jj5gxG6jzLGClFxxVao1azx+ayE2/&#10;jXkLp3yBtcKXZUnoxzpi777zZx2g2iYpfFHLjSUXvYuRe7+M9If/XxERPMDog4Zmz4yCeKNuvDS3&#10;g2B04Mof68Y3Pghef6/rpmVCBxCFRDNa0IRViMCHBNytmWxN1YwENLTCS4nIEtx3lqtrdB7osUfK&#10;UB7yHC5u7iY3OJRIJstHzZCazRx9QA1uCxKmKysfDJ/TjTW1LqLdmVop2nkj4DUw54BJMy0BO0Nn&#10;aq0QNt1Xh1fYvns3EKdVPMqChnzXdcNJ89pP5TPjhik8HnsdE6AHf6iSBkqyOhiABHHaXManYUmC&#10;OF3AteuEAFONOif7BL3d5wWfZkEc5ALalCRlDYBS8BYhycXVlOkoKFGz0e/v79P1jqxZi36kPQGg&#10;w7/oX3vGf2f3wNjtXwtOkMtKB9CBVSXk+A8jkDIaN6AyhT0JEHrMwpzsGZnhegN01zqEZujYhYgV&#10;kMxCpujPHc7BatttwNn3eA4EACs3j/WiL3gDWHC44O6nDHYqoxWPMkkxXSHU7Pypb1gBzQBeQBjX&#10;2KmkYUClmNLjj6kAZi6cLqJl2y0LoXsKzgywBv7RecDOG8GiVNcGKTl33mQF09swjMCUBNNznxtP&#10;n70EGk4Aq5+0VmSK0Bi69RO+4a9AO2+quJgA1HV8MwimuryviFPApfHsrL0KIktxWth2G3A4CBY1&#10;BX4pzQHcnCwt26GsuIaTKqV2iuS1Yabp04G1wIE15mTe563wyAccb1Lnps455PXsFVQgDCorQfmo&#10;vil+0dz7EsitBFbU6ma2lfALn+yExwur//PHVIX0BECnG+PsP1E0cwCAqo0wPGojyoNSHF4ZUirt&#10;OOzyjbeCW4UYdiOO8lOV19ufdt5Y0A1BnAJWP5FJlZ0JOLAWtOcPVR3H8SYVr3BRJEw+9TIcXqHy&#10;29XsOYpmJLAbMQAhXP0M8NQJYOxC131YLiJWrpiMEqok1L034wo3eQ7MxEnzXLO/Y2igbbdmBq40&#10;NgJTUliYUXJ7ri8QPE9nMsOUgJvtz6qQUD2zVmroVODAWtDXtnl+zTd8yelem3LQ4KYCyoNBnFSZ&#10;hKufUNfEqiOZZii7w/Sw7LxRWeDHmzxdblYih+PZC8NlzC7s25jAQE7gLXlrrH4dZKazUc1Gv78/&#10;f+BWTZ+KdTR0hfbE3aj53J5A3acOhQtuOIwAdmMIjF5MRnmMNOogdKAFTQUHHnfrA5COl88dEykc&#10;VIPV4RVqhu1RC0GzjoK//FHwzbfMHOUBqNqPG76k0kPXfxUkk/B0V5DmjBEE7YwsmNe14SSw+gk1&#10;6Lkgz0XEU+AicgbPt93qbg2BAZbuclqWkhWvoSlwtTkzxHbeVCBDTKVWOxRDIs89rKEdhdzYvx5I&#10;2J8KJhuolHH8zvfA31ymFJu38ohDXbepWPLHkdVPgu/5LeB3vme+Yy5uLevZy8RCXL0flWfjFSIK&#10;6cjcIoJd62FbIZofdXVdcM6mdqEXPIHK8tG58P2PfwC9sRxM5Gegt+YDv1yvEXWMHXhvImvbSlgd&#10;o/Mgtm4C/1unn6H54ToomPC2Poo3omK8UVYsThUNqvMq4sPGuoecs7QEFJXBXptwbTohEIBEwOze&#10;GIRpvXLbvUDDSeWqEvV5P2PSlKVyw5fUCgMhqKK7QexWrMe87mHTJcPIHxSVi4i23WZVVHua6RMG&#10;mXEFK3ju5r5iqQonR/0AucxkLUtJKXp/xS0lxeGmDrXtVs8MMTJrBRypu/mxD3XtWnOIAisDQi/K&#10;s8gVT1clwdAhEIBZqU8FrbWksjpuvsW5WsXpCM9BuijgqUSG5HUDgBAaToJvvkW5tl79T+7nQUI9&#10;u0rxhdx2W1iBEOJePwQAFhxEzozjiH5n4sK590cJHAZgKg3VJRBmB0Flhfg6/ZcMbNHfao+Xzb1j&#10;ibf/t6H1RoFRP1gogU2E0uBhbdk7EePAhVG7K+AkiyHFno9Be/zb4NH5YKQhCb280liJvVqH6w8M&#10;D2uKsMV1fTFYbXPdkEbQHgiOLYZ3Cqbh9OVOb5VzKXAWi657CNh2K3D8Chd/rVBV9RaUtazcgoTN&#10;YPTaKb3Dn3R9QdjKdLIoOdTkwv1elgtlTZtZTd7Bc0JaxQy23Qa82ZJ3nraiPLZEDd5qAIhWREb1&#10;XoQBKCvHS8kBKnU3Y33oEAVcsJXgbsvF7rIzvfQpGaB3YQMItrsPwuU9YwOYf0gV5lk4162rlXKP&#10;Aog6PT188y2q/sP1+RSgwysy9onLBKugC4vABaM7DFrptl5Ia4AkcyYsHHEQ2wqBIet6J6w8nl+v&#10;i/v+CTy20K4ZsQsR1eKHqO3XPvLzARgYxiRI3ujY+1D7wNOoefBx0MhsENJqYQPEMoyVRr6iUKlv&#10;IZfdJUqaQRYLmBfC4ZUOqgQnzGB5Jmg3MUU2lWjBIDij1Hjdw6pa1hXCWfg0z7E6ipJSekW2i0gF&#10;qiszc+ac4LknbckJ4OpnwOseAsFNTsp114UqlnYs0QZklFzJqbuM6G9k6i4Ak1HXfO7cq8sJaduC&#10;NlecW+WRi2sQBZvyLHhD3VsXVzFTziQtnf/cFVQgDCr4kBA45Lb+yJk7Y4q6ncAO95Vd+W1+JiFC&#10;tc/8UbjQMTwOHOFHok1spf0Ks/BQ1Jl/1SI/+FMYX2uxM0wmBEbPrK6BuHZglUNxpEEwIGwlwtlK&#10;ZBh+kKf1UbxiX8FN5li54ufBmWnFM3QQUDNHJdviF+GZekhZnzPujXJSesnnJDb0m4Pq5KAG+BBQ&#10;OKuJOJ3h+rr6GaVMXF9kn7P2xTuuVi6s1F2TH80rKycvdddXNH7364wQAEUW6TpJUzEtR2wxMaOU&#10;RwaZDNpJZIEVtkAkFTNFAwv997r6JYmph51EfQ7lwQ5rpOaHHaCRC0qVVwfQjmvQh3ijLvfN7ZCi&#10;pp2pVrctEIsGpf1+8Jf/YDIXJwaJZqxCd+34glbB6biAUhxqSWf9BVNYXJVWSiONLrgrgNKsDzUA&#10;5f/edw5iFOcO6lwXvFEwB98TjvoEbrvXY3YPNWgeWJuZaZVDGeOFtIMSZOeNHsFzZLsTTSXiHvSf&#10;AktpV6Z3DW27tXDq7oJDztTd6LTwcs1EOJkgDqxVk+JcsFRputa4wzPQys/F4r2KkcOuTcksxVBQ&#10;gRw5c2es6A4kuWavHDlzZ4zJF1MKg7KUhq1QIECjc1H70FeKCgqL1jy3duKlukHWfE1QgWCg4QT4&#10;y78LrP9qKft0Pw4hgpYMhboeb9JH9l3RDJZRp/sKljIxSckkUZh++80BeNPMlxbUc58FxyviNsim&#10;2Q5Nen9TB3WuC94Alu0AybN5C+YfcrKIZl+bZjM5ACg4u7fcrA7uqcnzY1FOXMFtZm+5hRyZOdx2&#10;b6ZWIHfzSltKTnqUApXnxGmn8jg/BsSpgjMxYHSeOTnO3YRz04hjUy7XROCYjPK6h9V4ub47Z7kn&#10;O47jy584lFKiXGTWK8Je3zCox1YYyHZfscMS0Xa1wvfPf1ZYhkI9MeKk80u+VrruO1H++uXAB7xj&#10;zUUQg4ZmL5NzdN/lHcQySlmKQ1WqkjU4nV7URo894r7vUhsYuaWUchkP4uK9Jm1zLoTK9slwLHVh&#10;N/qnnMpjInAQ9PGXPwqONuQvGTbYrO0dKDGl16dSWCvBj/WCkxLEO65ASOcXpi14Qw0+bveONFUE&#10;lrGUNuZvVCLU/Q4DUK6xs96pqDlJF/Hf8FbLIfuTRc+eBwl2UqPP1OvVDN0ZB+G2e10XxwTH1fIs&#10;RYHECn3JpPkX+nvDbt8d0yMxsBiEQ4lYSsOpTEACvh/9BejoJW67UbTCxTI7XkCn3HBrGA0TmqRn&#10;rI4i5vnovqUdxEZGiWQpE1YW1s6bQI/+z+wfyhKtD/Vyu7kFCxN0OWYHvOAwvOonmHyK8jxDkRGG&#10;gUPYjQHsQjd2VTBIOxlcY2aMlIaoq2tQKewEUIylV1SOH8tS/gXjCpnguYmY/Y2norPSjm1LKVgy&#10;uWYusupTbiuQumtaH5lg8G9y7KNE8LljdCgXqxAxiVwTBbbSTVoo1/GraB2INz0JzMFfA0jrgsfL&#10;nmaKaKA2FVB3xEOclggEMDoPNd/6NpIPrHf+vCROeuxGP3iCRVZvL03g4oNFFYcTo/uWdjQsfwNE&#10;RphZA5EEQ4JggFGTyZpZvBf80b9TvFylpjZ60Z4Um8moKuwEgIA9i3VzaZMPeLNZkb/dfItzhtEG&#10;QhuALhgAdtu/KHzciUEHYy8AQECHRBwMPe8ataADu7AFhV1tsYLXptSUXigXkZ2q6lF5WxCq7icE&#10;WKm7JQTPFTZDvcRhrH4SeOobrhX0Ku34pkzti6JfLz/t2EnueHilR+punvWhT1vzrZmOwyvg/nLl&#10;YWYmqTihiGa7J/rzogrEk54EyGRYkS8wf/4j4ePHb4nmbqPrX0j4r+zto+MXdmaaqhCUQjGD7FY8&#10;5I3l0J7ognFTD1BKVyyVx96LCbaXpa2bgK1dASLRJeEr60Uc3beko375L5QSgQaCBLME2UVrBPH9&#10;+8G1I7r8ve+Vlnmlzifft80lv7gxAGHVGjbhUT8BMNWC3rwGdPd/lEJnEirx2OWBzPPMXC5LacUB&#10;xEF4DgIxNNsVtRODQNQqHuV1D4P2fMI95500NZhOhh/LqfyLpMU6BuYEWjCIXdDt2MnqJ0CuTbGE&#10;qnzeeaMVl2jDcGmd42yoGoAAULg+RQWDtztb61atDyu1ftTvGv9wwa990kupleiDQE5g2LQ+7LoO&#10;1LhbIc8jeHL0v4fnfvE+5aIyFUdWhpatUAji/9wMOf/oIN/97cIDuhpsJ9Rml45dCu1vn1IkaEiD&#10;oYXFyjQkaRHEC6cuOzG2730dtcvfAkGGmaRyYUGCSYBIAEwQ3/2W3/fdB0JJXFw8/qH6Kedn15Qa&#10;uGRssQYhbrsX9NhjHvUHpt+fNOAnHaCd/xWAzCZ5W7Yjs3GD7k3DYPV6Lhfe+wwCCIIRNi2hOAhb&#10;ICZYe9AMHbsxCCBsp/R6KFbLcpwQP5ZT+dtFeR5FZs7guXVvFf9ZAnYF/RfhVkHPpCm6daVA/CYN&#10;e+lporn1KR6Fg8Qp8OonMit8VeujinyUpEBI0GaWnKVAlPUhAKs1KomAf+H3w/rRP4vaG5kV4HzB&#10;iH/kL7+DC+78qnJjkTXlzHx2xkW0v+8J0fJ7g6l9je4afBLKQ+z5KHyP/S1wthGMFBRVM4OZw0Qc&#10;5CC3lqNEklsuge+xB0E/ucl0YzFUY1ylIIkJLNFfc8UvEqmfv897RqLOyS0wGi/Z/aUGoRiAEFY/&#10;CWy7DfTm1Z5KBIByI5JQlsCr/wn0aghgM5vEht0v3msnKNGkd9+nxUi6bLsKQC7b4cyuCoIRhIFe&#10;7EIffOgpW5HksvQ+9hjYZQbJEGpWbrX2LKfqO68oT4NbHIqyK7qzB2anu23ZduDVVhdFJzLBdFWZ&#10;vhGlKhCni23bbWpfbvfW0S/bxMxK3WUA5BLjK7UrwK+LDDMApQTRcUS/M5GdBWS5nSwXlknBLWq6&#10;/IGBzAxadcYLAkD6qlcwvv5fkK84TLLF7PV+A6IfwRP5s3H1EkxIedQMbEzUPfgIxOgsZLoRpkFI&#10;Wam5QZLpIQS5tBx7lXETTt98O+Tqp8xB13yCTOvKVJh+ImMIgUPe+017cHSVG7hkR/3DzbcAs46b&#10;Od2y8AJpqgArsUFzLD6AagosvpztS1kc+3yzGXg1BGz9CuixR0F37FfLY484A9sAoRMGDpWdZpub&#10;0ttwwmIRyLkGasbvSJctPaEgpyiPAJfrbFLnZ2b2g1kDs6Oznwqmu8koAUww7TjHxaYmOG7PQ07q&#10;bnHiz2kGu8o93Rrk3Mtw7lGSAgEAJ8suk7AX5FghMimUpaJaIYac+xi74QeQFx219+hmiVhKBdCC&#10;lG7IruZ+HkGTlqT87BNCx+x/7mwmTkcJaQhr4XSmwlwVBQZJymEEufAxnkcQDuZg4zO3Qq7+PsBW&#10;BxWLmMo6H/LX1Uh3JTKMgEftSGmFh06sQsxOz1v8ouqZMetdk87DmKFLjuIlARxrUtlsD/4QdMd+&#10;pyLxgzBkKu9ykJXSC/aShcqv+n7edLvBjCuAoKyPnH1bhIReVDLNZjMywNxO95AT5acd57asPbYE&#10;6pq77L9Bd8ZoihN/nhN4XJffOBnOLUpWIEdOb4oCSMBMJ8yQIzrrOjQAvi7Rv6LbbUDk2SM4u7EX&#10;2YrCciU41lnuBRJtWGGojnPPIwiBIZTPpKtDohnXIKrHm/TRfUs7BKf7MtaHU4lY6bjpAKQc8lQi&#10;wwiYsmRBfubzwNX/CDsynKUgAYCD9dpYfo9hb9LFic38ViECK4BnKZHFe5VrgqUalGb6AnO2DlYN&#10;cR78oerXnKFf7y9LieSm9JpZRq7HtVJwFYpXfQuH63HbbUpu131zNiGhW12QM961+gn3fcHIkPkp&#10;hIvKmNOy1vP8LRqOTOruDCwc9Lp30+zDOucynHuUrEAAgJh7bNcMaab7ycFzZf6t/+EGz1mb8aEX&#10;kbx+wLFT+x/H54wSIXCn+NNnuyeoPOLQ0Jw7gxrZd0WEYHSQQ3EINpBFkgjph+QhLE9mKxEVqxjw&#10;kkV2fD4OWBQwGQWZUZYcnnXZ3oxyVeyzIZdd6U6XRtnQHH3YF78Ivue3lEvLii2Yrgohx8+LheQY&#10;aP9HlBKxqukZ/WXVQlgK2UrpZcP9WJwqveo7d2Y/Otdjn+lMoaCSPeq6P5WSnAAsRQeQTBaT0VIQ&#10;3nC62A6sBrle46Ta1GInnogFPC2QrtfYu9Xtr6sM5x5lKZAjpzdFGSLBTn4rh0ViubXEvqtR809/&#10;6rmf8c88DKPpNWQHX3MDsZn/0/41XXRgTbnKI2bWkCTcvhzZ9/5othLJkCQ6qsz9EFq2EnHEdVyg&#10;o+HdDhaiFezkEXOcFxEA7q0P7AqZg4+X9VFeemYumqGjBa3OmAhWPwn+5pXgez4CfPTvwAt/CSnq&#10;FYeYlQ1nzqRIJtWgPeEl7TpDI5me0P6EHIMwzoASH1CxEcsSERhwvwAucLL0rn5SZcu5HcsYBQ6s&#10;Lo0fKyt4fhOEcdZ1n0BGIQAoTEhoEW5aig7SRcYR4PBVTmXqXZmuYiQBAKDBTSCZgnC7zlYmnj3J&#10;mInWhxlbcpN/Ipxp57EMMwFlKRAAYNJ64EjBzeK4clghNU9/FnT0vZ77Gf/LrjhyCm0yxl9+hoz2&#10;t98HHX0vdo8AACAASURBVP5QqWJGzaryggPwyL73RwXJVuK0nldZDpOmhMhPAkNYfiZoUs+HPHdI&#10;iOBaxBEnndnogMV265KgJMADdLxR9b3IR+VmfqvQDQ1NcLbQXfyi3fmPv/1eyDs/Dv7kNyD/4FHI&#10;5Xsgl++BMZdh+PwTXxYdt/flXIxFx3O2nQepzVZNo8gHYveZnbX40jpE4v1w0MUEsKvEeg0nS+/V&#10;zwAL3gQAl+MohVVSoNpSLseWAAd+B5pxxmVmn1YtazPB81jBrCbVa8Oh6Grdr4dx1mmFBExrNh9W&#10;YyvT7aWlT7nuj6k2l3V3JrLIAh7PyIRIN89nGWYAyu5IeFT/b9H573mwCxCBDDFiphjQpioZnYva&#10;h+/BePdn3Xajy8WHWwERAkqbQdLoPNR8bRCpv14PXrzPe0NGj1ldWRLOvHxFbPbyn7UyxBCB/GB1&#10;DgQBZlXPwRB+mn1mmK0e3O7IptPYVxuXy8+0asAw2OEXzXz21/3NPW1j93zRbV+V7aSmBqt2DCNg&#10;dqBrgzkjtdNnp7GPdBaOLQEfWwIcXqEosvdcDxqZBy19EsI47foTXzKJ5Asfn1jRnzOld93D4Ce/&#10;CkrnMzZrKQm58ybVbKrhpHWMWNZGzpn9tlshjFFF8pgD6fPnUoIUntk7a1eufga88BfAL+ttS8aC&#10;j9NI7rleKQa17w1ATlzF2Zd9z/UQZ+ogZP68SooGdZxMQemM7flhWWRu63+TZJgJKNsCAQCQL5LF&#10;ZQV3pl3xyrXw/ejW3F8rVt1m6KOJlkGA7FlOZqLuwkYKKLqTx3pBo3M95EJHOcrDwsi+98cFo5Ug&#10;dSe7LlkkiaQqgMX9/+LkkHIijhYXSol9F8RB3JE5t+zaCu3lIGqe+aPcX5VOulgumpHAKkTQgiZo&#10;aAKhAyrrJzYlxysFVlxg3UPgm29RFtFnv4D0e08jVbvIdrdkL6Pwpd/NthC8Zt+5cKb0rn4C8oIx&#10;MxaSfQzNOAVxuqYwP1YOo60vecxF1jFIrSE7eF6KdelMnV39JKSYlb9v40yujG15Mjqo5WlwE7TU&#10;CQ8ZL8h2sWkl962ZfrB0PYfpt0DOsQwzABPqiX78+F8Mzl/w3RiIQhZdey7jrs20+6PbYawaAi95&#10;Rf2Y0e4Map99fWWkfun+IMCh3AFWLaqWwlIu4vCHUPvAD5D88qfADacymxM6JuP2GdnXFJ+9/FBr&#10;muQQQfptbivWFD2JpUTu+yfIu/7QmYqpmwFrVxj7GqO+D/xyJdhZiMmmyED9d78A+aFhGE2vq69K&#10;JV2cLJwtLp1wumoEgpAV7m1tQfVAt/Ydyvpu9ZNqwH3sEaS2/zHqRg+aNRQZ1Mi3kc6efa9H7uzb&#10;G5sBhKweHMbQx1E79mbeRr7UcUgvfixnO9idN0KcqYUvfSpvH4ZvLnjhL4sHz3NxLeLYjTiAIK9+&#10;EsbgJtSOvZl3HXyp45CDm7w5vCx6lANrQe+8FzXJA3mHkqIWck6ydBfbOYeEMMZd108pGM+BrGe1&#10;JBkCUyvQuceEFAgAGD7qIEmHMgF1Rx1HVpBdwPc3jyJ1/8eA2ac60JI/2x0z6tvrhDEMRkDRN7By&#10;9dgmSXaNiDi8HHX3fx/jd/4ZuOGUYtKtQMxgZF9TvGb5L1pFlhKRNj0JSEAcXgHtvkEYd7UBDSet&#10;HiUFTf30qxdHaq44HCRLSTJgK0gG6jf/JUb6blPut8nm3A+b9BaFB35vAsLs9e7bTAWGEYBEmxkM&#10;DgAA33wL5Og8pH96LWrPvpG1OQHQ0qeVElGDZ+nZWC0YtGlD2u6FsePTgEsDnZrxXyH1xtWwXZdO&#10;V5kj64l23oSa8V+5ujTSvkvB6+7PrCinm5+qTO+3gunG/12JmvEj+TK+sxLs5s5z9mXfditqkkfd&#10;Zay7WCmPbHLHGQtidncfcb7nYkqweC+kdkEpMgSmR6BJoJTxwufNRDAxFxYA/UhHgoToyap3sOIf&#10;ToVCBBy7FNpXnvUODCeadAmtHWCdLOVhDrBO6hPOUiIfRP39W+Db39JeyVTD1L73xSXLVrBUsiBT&#10;oWxZVvTGCmjf6QOAjlIH/FTKaIfkhHVe5DhH7fUmzHrkM4lJBy1VoeUhMHpB6CqwTKQQb2rRbLb+&#10;bEETKGOF8Q1fQrpmvqu7QEu/C8r0bC6vuNSR0stX/l8YNfNcj1GTfDs7UG1dN0daLO3/CGrGj+S7&#10;MwAYNY0Tn9nnBNPTtRe5yzh+xNkz3VVG7LketWNv5P2WOA2jxu90XyWmzIVaMXi4j6Yr/mAqWjcZ&#10;iMeBY4unR47JotTxwsAhr/FiwgoEAPTvfXGJvOgY1KAusgZ7S3lYCoXeWRoQHzzR7bWv1A+agqmv&#10;/Be/quR2WCHm4G1RwWco4ZUSaXgg2usPDlfUzZL63vuCqXt+14+GE0oWi6KAMhYWvfAx1NxweH2x&#10;fdkYaPKn7m/3k+v5Meqe+c8B/7qnA5MSXHjQobiBZ2gjKQBmQ68oADXAL3wLUmsAyfGsRUufzu2w&#10;WDqcKb3rHkKq7pK8/ZMcR+3o62Z9h13AuCE3LdaXfAfCGMn7bbp2weSK8nKyxuSFR2C4XIfascNe&#10;MtrV8TXjv3SVMVW3CHzNvzobc81o6wOwUmjz79V0p9C6yaClTzonNZhwz5bpgEAvSh8vet2KVSeu&#10;QHYhJN/zbni082HkV11blkK2a4sgurSrRvKDnSYtCF/5Uxif64Q1Q7cyGvKUBzKKSYKCMimGKqZE&#10;lNnfz4tfRvqv1wMNJ2wJXM4zXHPFoXDRfZrFh/Kyff7UhgcyCsmyRkxlQsLIr1IvD+raHl4BCo+6&#10;L3f/NLO1nCKq9kqAkfFZLThsFtPlWiCnFLW2hXI4svIG57dh+Px5x/CldeU22nmT9csQyEzdNdNi&#10;60d/7jobTdW+t/zgeS5ygumpuveVJyMAbLsNdWcT3jJmrI/JFa9OG86RBSKyXdVuMghjLFM/pH4T&#10;mFqhJoUQAJX56DVeDG6ytvUjna8MJ65AzAc0fdXLGP+EmfqXFweB/X9rnWRfP5Y7KEKG4XfSgsi1&#10;T0Pe+N8Bc+avZhUZ5WHXnViU8IoVOCiTPHklYioP67+8+CUYf/1xxUlku7GcCyAg++sv3x8quF/V&#10;s0SRSn78+zCuHbKtD3V+0jrf0PyF3wtP6hwAYNQPX/IoGt/+h7wla8YuZ/DDLbJdPe6FjcnJHcOR&#10;acTrHsb4rIBrcVjd2YPOjC/A8eL59HH4ku/k/cbQ5kJe9E4mLbb0ni7ZuNbsjwLlxkrVLVKU7qXK&#10;uPNGaKcYNeNv5f0mVbtIyZhJ4R6cqam7WfAo4pvyDCjpcFcvfhGGNidPBl/yaPY7xmYPkRkMOrwC&#10;s868kjdWzHk3lml/7YGJKRDlDwtZ/x3/9PczWURw0nZkWyTmZz80HrAZb418ihL50e+A13wf2XGQ&#10;THyF4ah8t3uLiCAnjYkrkRzlYZ/L4pfAn/4rJUcet5XJJgwaqA/sD7juVxW5hZ2rkrfeA8w+lWHv&#10;dMZ8ON3r9/dP2poij1maL/Wusyf6ksJ7OYfIUW7E+RYIcY4C8ZWZgJCT0pv214LJl3ecurOvQ7w9&#10;P5sZGABtuw31o6+5XufkrPdlM9pOpqrbScGy+kkkXawQW8acF5523oRZZ17xkHGxk7ZkZqfuOuD1&#10;bE9rDYaqDcqToXb8TaVAMkSXpaWXTzecrrXReQCni79fLpiYAsmhduDZIxi7/RvIKAvkfIZj8AUI&#10;HBByfAg/XtQPj+Cn/Oytyvy3SOhs5WGRN2oANLC9+MDQgpxMl69EdqHXTXnYsq9+Elh/Tyx7LTk/&#10;+UkkB/yBnOO+gHCWK8Ha3+wzGPvru2BZWYCTUl36fb4xN2beUmDPHpl8rj5aX+qYc4ZUnCjwXIEc&#10;M7cDa1SgODfGULPA2TcEE5w9Z1h6r34GYxd8yPW6zTrzsjNQrdyEiWWoH3klb1swY3zWUqf7qvSe&#10;Lm64JpuCJdlwmauM9SM/y7ZCDq8AvfJh1I2+lretoV2AlL/eWTg4OLNTdx3wiIFMuQXizFBcvBeG&#10;NtdVjprxXzknG6XT7U8nNMe4e3ilShHPO5dU0d2Ur0BeQCdc0tNk00GM/7lFg5DL3UH5nxlB8b+6&#10;w4UOxZ/9vGrvyRIW2y8jZyGHIiFLiaSG/cufLy14tRv9cKdSd2KQv/rVVkD2ZKwP81wyn4NJZwwj&#10;h+49F8aH4oPERh85M7LYVCjS6Frk7w2UJH821CC1bLuZuZRPtVA79qZzkFGNuWbSAz4Mv2m1hQDY&#10;1BuacTrvXGyCwsnAydLbdi/G6xcDzHnHmnX6JbPToDLaaNttmDWy3/Uaj8+6zKRKqWBg2nKBLdsO&#10;46LjSNVdnC/jmZddZXS7dmOzr8xO3T2vWtaeUyLDBADwsh1I1V3kKseskVdMxmMThCHsLpP4cyqh&#10;vC1qrDq2xJyg/TLvPNK1C7PfL1/+BKP8OpACpG2pP3wa4pUWiF2/71ibq0wyOxI7bwAhDeMzt3ls&#10;o2oB6NC1MfzqqhDDpBgxqeTZnL1LYgirtoIYYAqA00P+5c+36vuudZ/5ld5PPQbNrDJ/saYby88u&#10;8fwNIzw78P+eG3n6I3E3uncHEtDQIWrOgsdFGyADcMRCiBkS6AJcqtsLgRGHVei0+EWMHw2g7uzr&#10;WZvUn3kFI0dWIb3tNkDxHgXNBzwBIA7GXggkIKdxNkrwgxEEYSUMhGC19R2dBxrchFmn97rOLlP1&#10;l4Az1DKxSRzf7gTIH3weYyeXoeF09mMjeAz1I/sxtu1W5fbZcz1mnR50levsnBXg1TaFj26m404O&#10;PmyGoSY6vO5hjL35edSNHszaREufVDLuvFFxWu28EbNOb8mTkUUdxmYvA69rt1YlPOuCZiAIcL3u&#10;XiNNhRGD2R45VXcJDO0ClczhQP2ZVzDy8gbnOwYAYQiEsRs61Hv2nCl0HDzFcSerIFgV74as2iAA&#10;oKe+jvqR/bDSzp1I1y4AL/6R9V/dzUItT4EozRUotEnylvsH63f9fhC2lVK4uEfb+Sng0r0w1j3q&#10;tUmUnw12iKvS/ZJEmElTJiwYTNKOHzBZsQQo1xnDDzaG/Ffu7tD3t+TyA5XaEjeaS1Ei983qEB88&#10;GSQgmCkKNM9TWRC94tD7IZf+zMs1pEOiHS3QdbTDf+GPIiA5QA43luoBkQ4v8t/fc0S/M1FExgwI&#10;z8HqXX/1Mxjf/8k8BQIA8479M048+VXwMdMHrmahAQABENrsfIHpRO7xji0BPfhD+F67GA2nn3P9&#10;SbLuEic3WWLCxxaImo2j/LzuIZx9+dE8BQIADafjGNt5E7D4RdSeOJM3cABKqRmLTuS6hiY/QDQj&#10;kWlX/ATGn/o6DN/cPBlmmQoEDSdRd/Z1VxlH5wRVfCZjIZ0XsY8Zgq0AwrbL8+SVmH3yP/I2st+x&#10;A2vAN3zJOZP3Q2XJheyNp/pdc3ufR+eBnvoGtOevw5wTP3D9WbLuEudzHHPbpjwXViFaawWd55/o&#10;EIx2htdLY424mTPyPXUPtJ1/4raxPYDLl3wdIEQd8Y6svxI+04VVo9ZTDZhq/JLEgH/5cNjeoyqe&#10;mZDysCBrZSszJ/LPCQDgr3/4r7zjChZjrwn9nT8eJDYGbQvEavoECSlL6IbnREt24dnY7Cth+PJ5&#10;w3zJY3jPkR+g9pl20B0HFLOt3aXuHMJMi6XHHgHdsR8N+yQa3/nfrpuOzb5SKY/Mi7l1wsfNSek1&#10;Fp1Qbqgc+JLH4NNToMceQf2Z/a67Ojv7yqlrB2vVkTScBMz7m4uasbegHWlUM0sPGUfnrMxOL66E&#10;hfSbAuc7tu5hdS1FXd5mvuQxLPjlFtTvuBziL+Ogu3+qUmIPrPXi05t6jM5TlDZPfR10xwHU/nsr&#10;3nPkByp+lIOx2VeCA686Jxmu71fpFshuB4OrFwg9aIY+guZ4/dL9EQabMQCLmoSt/5ltMVQWEwGo&#10;fexbSEEivfp/WXuLQ8vhhdqrdfBKA4AWliwhbJeV+loCICIIVnUiBMWmKyH75y7fu/JUdOVWkHcz&#10;KAc8lYeSrFEXV7zTDsFDBKt/uqOy/NBS1P3gRox/6sns3zH60JKfzsliPEIG2qy0ZcsaAbh8K4Sx&#10;GYQuLHgDWPcQzmz9z5h39J/zNtPSp+B/+3/DOD4X429dhuS/dyFVs0C9DItfdNJaTA8OrAEA1I6/&#10;hZqxt1A/ssV19mxh7IIrwevsibMObZIumByW3rNvbXS13hpOx3G6cQ3qR/IHZ+UaurJywfNcXIMo&#10;dqviL179JMZiT7vOfmed3ouzc1a6ym8PDE5urvMhdXcmwXrHlm0Ht2zDqZ/8nus7RnIcc4//GCzq&#10;MH7iMiT3fxLpms+pAlNA9V6ZLpiZYb7kMdSO/wL1I/8CX/KY66Ys6jAy71rwujsyKz0mGeW4sLwb&#10;1ijEzApiAMDYwSujte//eQDgLkDZGw71kbcwgNpHvw5AIr16IGE2g8p/sG0l4guz05hh2PuSRCC2&#10;ig+Fld3UOevBBzvHPrsJ3OBOE26isPIwkfr5hfHa9x/uAHggn66dUff3fwZj+V6kr3rJ+mbQbDWb&#10;B/1IR2LBgkd7wEaXbYXYWlGGUSpVOaB6OBjYCMDPbfdifM/1GB0LurpkAKVIGk7Hs75PvXNJyYer&#10;FES6sMJwYnzWZUheknbO9CfvJspxESUHN8E4nu8iqh/ZD+ky4wRM66PSwfNcMKIgdGLZdmUpnbgs&#10;T1FYwX03jM4JgtfdlVlRDjdXFQrOd+zmWzB+4ADGRq90nVQAMDPk9md9z6IO6XcWTJPAgEgPlvx+&#10;jcy7FsaH9jrfL89JRmkKRPUUCBXchvP9qMmfXdFd+/43loA5DFIVE2xaIhahB8GyQlTVet2jD8C3&#10;8xNbxn7U4T0g7NU6aIWhM6Ez2yNGAFtUJwIMCWIBQKpE4D3rUH//pRjbeBt4wVv5+y2T0Tf5s8WD&#10;dZf/rA/gTrsw0FHXMWvzF3H6sVsAZU0VVErptK/PJ8Y3gg0/IcO4yqCNKEeBNEPHC+gBoxcNJ8G3&#10;/xeceeBZiDfHPR/wXNSMuVybGYJ07QKcmv974Bv+a2Zl5eoXslh6R45ei7nHf5y3kZcyPjtnZeWD&#10;57nICaa7WUrWgJWLVP0lSPtrcgeGRMVl/HWH6tfSAWAADSfBX/4oTj3wLPAmSn7HSI7PyPdsbPaV&#10;GL2oCXzzb1mr9DxPkAOlxUAK9YRWiHplcSSTMgJw3HJjkR149qInIfj2X9s1Z/mL4YIivahFJIsO&#10;Ffdwxj5UPESa/5dUYy9Mtarq8ivPQDvwYefu9HKVBwBgGP7xH7w/JD/4PDJV5RlXlnh7IWZ9p8Pb&#10;mnIKoHfoAqnNBCsxwIZ/0Zx7C16LPChLUA1ei19UD/ilq9TA6zF7Ph+Qrl2AExd+EvzJbzorvHsq&#10;NgjmpvTOuqzk65WuXQBjLlc+eJ6LnOLHZN0lrnEuN5ydfaUzK2hyxY2/6WjBINj0uPyavGNnGtfg&#10;1KWrwF/+qNOKLthauzQFwo7GOW4oNANMNOnGw81xXvwSLPeMyjTKpyexCwWVWP1znMFvN7zki0oW&#10;HZJ8uqU0JGqsALqpRGogUWv+Nb87uwC1DzwN32AEsBpcTUB5WMH41B23Aw2nkFVVbnJ51f/juoD/&#10;Y6VVlicl+sCGnpu5xoJKJ220oCweNVVe/CL4m8swds0xvLvoU67B15kM5ZP9MN5d9GnIG7/irJ6O&#10;T6SBWEE4WXo/+LwadEuAymx6IrOiksHzXOQE08/OWVn0J4Zvbn585jxK3Z2RUC7pKICsd+zYxRsw&#10;Mu/DJSv2c42x2Vfi+MUbMLpcgO/5LWdmY7TYuFhcgSjG1kIZS4XN4F0ISf87YXnL7Q5OKTaNEGFb&#10;HRlKEs1WIsTo9y9/IVxQvpd8URY1rUw+nanGtEQyykKSQ3mYf6WpVLTBL6Hmiy/HccsJb/ndkJMG&#10;zLNPI3lrl31ulvKw3VqG5llQ6ISuR3TB6fyBh9Hm93eXVzHebDe6igGAZWqnP38HTn3gChy/eAPO&#10;NK5Bqn764x2lwPDNxfisy3Bq/u+pF/LD4+rhzsyg44UaeU0YOSy9pQzOLOqUtZIhJaxs8DwX6qVO&#10;AKaMJSi5MSs77Dxi3T0v0GJ39bTfMXnXeox8/Gc4fvEGvLvo0xiZ92GV3j1DFIo1mTg1//dw9H23&#10;4FTzhUh//g71fmWyGkuKBRfPQH4BnXbVohs0NBVUILsxBLOqmA5fBbr/X8BnF4JFjeK04RQISQik&#10;QJzK/osUBKdBlO7Q910bLShnkAMk5QAgg6olrQRgILunhyNO4bgEDEpAUntqX2Pxl75ADUndd7+I&#10;2mfaTOK/JIiz/rYfP/65oj5xv7/bXydrT+SuJ+aOI6c3RYvK54Zd6M6jVDm8QlFzHFgLHF6h2rHy&#10;OHzJo5MnKZwAWNSqylcgkw22bAf46meyA9MKMWhon7Lsod3oh1ksSnfsR/0bo4o63gPp2gUYb35L&#10;mf6AMvuvmWRvl2Jw3FN64FnUDV/imVUDqNRdedd6K/tKRwsap1S+SsMaRw6she9/PI36kfzOiqNz&#10;VkL+TdB6VmJomYIJhrd8bQD64czwtNJmD6wBDq+0Mw2tdw2Ynnij891K1l2iLNfFLwLLtqv3K2Nx&#10;AMqd31Pq81tcgezGAOAZAyl8k9wICg9fBfHAs+CzCwESOcpC/XV+FlCd4oiMwkpkF0IYbRzAd7/r&#10;p+FPAFY/c9tl5ujDkQeTFJGoR744u9vzGM8jCAFP/i4auQANkf8J7e1GW4kIU4mAk4njx7/Q5Llv&#10;By6ce38/gcPOdQyKvnPqzvIq0/Nl70Vu+1gLZn46TbS/RgXAVlrjgje8KEoq1n2yINS1GgagFG0O&#10;iaIbeN1DVuqzbk6qpjY1ViW2DAPwY3Ses+mVu3wmEaP6D/q8MgJnLHah16Yc2nYbyKWWghe/6IxB&#10;lTSDriiG4UcanSCVoeW5nUV4OY3vm/1uLd5bKEU/Cq28mGIpCuQQvOo/igWevX57eAXogR+Dx+aD&#10;YDiURQrEadsKIaTtdYQ0CEaP/sqHu/P253y4AGBrF7D1blNEy+qwmG8B5FggVgYXgwAWMda0DsQp&#10;kXUMNajkMQfnombrJ/tmPd7RKThlKpFx2xKBTEaO6ZGimv3COfe1kapXcSLx9qm7SlJABaHOYyPU&#10;pGBmEinmYxCErVOuOJwoPHEqhPZp6+jnwSBdBNOj4CoNp8IsDhXXnEo3YjEoi2Q9kGk+NkMRB2EL&#10;xMTINEtRIF5cJIXN4GIP986bQI/3A0RZVoitQJB2KBHTCoEBhhE99cq1amZRyCLY8wnQ44+DRxsd&#10;dPLsOOHs+v7MNwxiqTNkB16qUwPBLoRKKkA0Ferc927tFZzqzHVjCZnUk6AmXY8UfXkvmnvfidzj&#10;kaCmsooKi+F5BKEhBMZKWFQm5/Zhj5l/E1ANpWLwIX5OBrtSZ5MZxAH0THs7WPWedaG0+zYIDZHz&#10;NnVXve9dKKzYY5DZbA/nHMMIII0AlDKZB7LHKz/KbcU8ccTMvxV9tworEDVwepECDqIF7R7fFbZc&#10;TIhv/6BP7v6TzkwsJO1wX5lWh2l9CKQBGDDjG4Onv/WJvXLhLwtTfRxbAnrwaeV/JCtfIEMrr8CZ&#10;v+yIl7AEcXrQ+PrVz2HR68U6BWa5VvyBAT/OJoeJUwGnG0spkVTPkVN3dhfZHy6ad98AOPtFIUmt&#10;R87cGSv22yqqqKKK6cBkOhJ6cw/tKsFsY/TJ734qAiGaGZqeRdVu13b47M9WFpXKtPK1NWz+VheN&#10;ziks44I3dO75cCtxui8rsJ27yKwB3rFdus3X9Wyv+D+fLXSUvDRgPdGug42ITY7o4LlicLGKfgAA&#10;Me/NWylkqJTfVlFFFVVMBworkEL9fI0CJiIVpT3R4TNrR+IUh6BWhqZnCBJ9OUqkJvPZLA6kNz+E&#10;2V95GtrhD3gdYxAamrAKMbnvgoigVCtxSreVhb2kshWJ/dmMw5yZBd/3voKar/496Gheyqunr1V/&#10;54ZBhhFTDbGcTLslFgZKESu6TRVVVFHFOURhBVKoZ7aXj1HVjRQOPuZWN8YpzkJTtRwWs66LEpGO&#10;4kBGDXBsCWbdH4Vvz+86965DBTKz0jzTLzfGjFo0EacHXa0Pp6spK3ZhphXvuwZ1X/wxfP/wF6CR&#10;Oeo4RQJ1PqQiihhRKRGrwpyJymPZNcFExYsSqqiiiiqmCcUskETZe0yX0KDJLZvGViKarUSkRUVi&#10;K5WafEUyOh91m7+Nmm0bAMvq8Apkxhv19P6F7cJIt5NM6k6LQ2TVbKQgZK57KwWSKdQ8/VnU/8U/&#10;or774c3FAnVHj94SZzaiiqJdteY1EVh0wf2hItcpH/K8yZqqoooqfgNQzAJJlL1HKkJ74kK6aCNO&#10;cRa+JiYtns1vZcU+HBXlWRxXNah56m40bDio+zsOFRUx+bOLB1PjqSYyUoMkk0pZ5Bb+Od1YudbI&#10;mXpoL67smn3pc4fmXPrv4ULHqpGpHoJh8mRlIEWR61RFFVVUMcNRWIEUarU47OLeUj1/89dnECvI&#10;vzOMAB6jXn5oYZCv/ImjQVRGabhzXNWqhWrDZ9O+oZrlvyieGpdo0pOvNbXzJfs7sCDhiIek8t1Y&#10;MpWjXExFwqkAZKp/znv/Zci/aCDsdpgjeiQBmY7mFjASuCA9CQvOOwcidm/NV0UVVVRxDlBYgSgX&#10;jbsSkS4VzVQk9uFlfexCCLsxAAOHAITRoIO/9Lvg3/k+ZC67rpPjijJKxI6LoCYoyDdUc9U74YKy&#10;AMDzCKa++fGNyQfakP7jv82hHkm5WyO56zkFgWQIMPr9F/3wkH/h9/OOKwS7nbe/3qgpdL1Kytaa&#10;ibg81BtauraPl67pK9QXvooqph1L1/bx0rV9hftsV1EySukHMgi4xDUYXRjOoawmFGKNzbY+huGH&#10;RBsYG+FRTMOf+XNVev/33wIgwSxg9wwHgyFBxBY1oxN+AP2+q06uTGuyB/HGfCWoCrBUd7fZp5H+&#10;uZkoAQAAEQ9JREFUk7+DEdqKuoe+Au3lIGByaCliRANWt0BYQXE2zPVmbQobAKcDBKN//oLHewmp&#10;KKWNLUf1W+NH9DsTF825LwbKVrqSxHVAfjxo0dx7u9nNkishMysQ6vX7JHWxumd+AAlm3vz6juIV&#10;8FVkcPnavl5m7yIvoXHk57HIpIvVLg/1hphpo0EcScQiiVJ/d9ma3k4StPLgc53TS9fhwNI1vWGA&#10;Njieax2EQSLe8losEjtXcv2mwL7+4C0Hd0Siud9bz3Apz+pE72VxBcLYAnINjAdgoBfDWRlV3q4j&#10;i4LaKvE3SqTS+P3N4AUJ8OP9oNG5SmmwxW2lGkWRKWi22ASAOkWaQjKY7EC8Vl1ARYbYC84/J174&#10;S4z1fAHavmbU/iAM7eWr7KJCxallZP9lhwJB2vycBrHhB6c7QenOC/3fjAuZ2srgOHJ4qAjcBmT4&#10;ekwixS6Gg5YlA72UIkIhaYjVfdDBiIEQJKLey9f2+l/bHuku9vsqFJgRzFX4Wd9XiAaGDeoCIeRj&#10;7EUZjcOIqBcMXB7qnfbBOhDq9QtJGTZqIE4MHYQgGGGWFACqVPFTDSIEGAgR4Oratp7hQs/qZO9l&#10;cQWyCjG71Wc+wjAQMjvgFS6JZ6y3+jkXPWY2Yghu7cHpC3Qm6ofwBdnqbojM3zx+K/MvEwVJ0jCv&#10;4AgepzgM9KNIkaOxfBhnvzo8OKd921aSRhcgA+4WiHQqjRxlkjYtk3SQkR/PMKFqQggBCbGEJHsq&#10;VQYVpchYuqa3DUCQgbgU3JqIRfQrQr1BKWmAeeroKyyXwMHtncWpcWYAlq7pGwIhRIJbvQbfgzs6&#10;W8vZfuLgLWACaeVRoBDQx4RAGtNL2WENOAQEQRjMtZyWrukNYyL9a84RpvbemseYoe9HJe5laS1t&#10;NXQUIDILlEjoVi4x3SAYmzNur1ogyK3CSPUyKMwgs59I5p5YNO3OdYrbikFI9+Jr28A3f9aL6TUD&#10;k477NNYBQNR/yT+GwekusBGw2X0ttxWcLiylTDJurTTc2X8d0hH1O2X3gC5E8batRAgyAAHe+npM&#10;8W2ZpuvkSRirmBKYrodoub97bXvnOWHTNd2jQRAGDz7XmUdldHBHJBoI9U4vH1gVE0Il7mVpVCbN&#10;SECiFV4B9cohAUaPWcvRnpexFSddvlTbQTIVEXZA22TrNQfujEWQdnxvBsf3fwTaf98Bevbz3seX&#10;aM7lwtff+kRU/9Unm4B0K8lULCsbyz6GtaTtz8WURxnoKYVE0bIyGLTxilDvdJG0VRSBUG/gXMtQ&#10;hTsCoV6/5V41iD1jL4lYcbLQKs4tKnUvS7NAAJWR9TxaITCAyjK26lCB+q2lMpnKfQ19WH4mJmD0&#10;AyIIzrissgdtqwe7FRCXoJFZ0J7oAXb/PoxbNoIX/sLaOAoNEbR4K0n9yKdjAGJ+f3/A50tthOQw&#10;kPbnWSCVUxxWH5CSAuCGhkFNKmZWKWl46XV9g0S82c00vyLUG5RMXRZho/J9cs/BHZHBrG0M6iVC&#10;3Jrx5q67fG1fr3W2KuuKt8Dqlkfwm993AtAJiFr7yQSpebPzmJpB/YFQb4dlSgdCvX7NoAF1ftye&#10;iEX0QKjXrzH1mrL7C8lu+oDjmuCOn8ci8aVresMWG6qU1Hv52r7YRGfzVuCRwVsJtB6EkHM2d/na&#10;3m4GbQAQsGSQBvUCGRdZbiDUeX3N+5J37ZzXzwqQusoCJKCuS9Qpd65cQnCEDcWO4HTd5UIzEDK5&#10;SAfLURLO48EMzpruEj2zjf08bIFiagg471vOvjYCgPOalPKs5spV6Fko594VuuZu78fBHZGo13lM&#10;FyZ6L3NRHpnitYijBU1mOm5iogcFEIdqSN+OFjSiBR1l02DvuyAua2SrQLIvmxwxw22VXyCYsRbE&#10;vhbUbNwB7Ue3A29e0YEWdJRKbazrHYljxz4XOfbu5xtJpjqIU4PWsSupPAjcU04TqUQsohuCW8Gm&#10;5cZoY0lDS6/rGwiEem33oxkXGQKjjdW9iCk/KA2olwLmz+EHIeTMRspdl5WpRAgRZSYXpOIxYVMe&#10;PwOd1v6Zea964chOVw6EegMghHwyk+CgGWgDIQQB3XrQhZI9bArklN12k1rKw/qepVKUpnx+W74C&#10;mVbFQISAOmfzWMiQYKqBQw2E1v2QkoZNJRPK34e6bvb1BTq9rp26ftkB0hxZAqxiIwEQ9TutOje5&#10;WNJQrlwe5xt0nmMpWHpdX795PL95PB2MsJA05Hwm7aQFon5Wk8oEAUEpye6Lc3moN2TuSwegM9Bm&#10;nVspz6rL+QTg8iyUf++8r7nb+1HoPKYLE7mXbpgYG+8qdKMFTQDaTWUSg7d7KwEVz+gB0A4NjWhB&#10;M1YhMuneCfFGPb1vfgScaicjmUWUmE9FkrPOLBis+YcvoP6Oga6GpcPlxmgAAEf1SPQd/Y72cRpr&#10;JOYOBkUxWVcfIyYFNx85tam73J8mYpHEwR2drSS4FWT61hltGpMdpzJfSj8zR17f3tl8cEdnqxDc&#10;DAAg6i3nYXbOWA9u76TcTC9DcNPBHZ2tBLMWxgzKmTO0BAihy0O9IQDwSaVM2KFUzNkoiHgzoGZ9&#10;pDJGEta+nbJnfqcsj4M7OlsNwY2WXK9tj3RbgwIJbi004y4DCUNwoyG4MS3QFwj1Biz3gBDcfHBH&#10;Z+vr2zubmbmsWabXtSsEBuIHt3c2vb69s9k6T6EyHlEpuUrF0jW9YVPR2/fq4PbOJhAGCQj6ZD4n&#10;HAF9r2/vbDbUPdUBBGx3rFV7xhwxBDcf3N7ZVE7qcy7cnoWJXKNC19z1/ajweZxLTJzOHQBaMGgq&#10;k1Z4ZYMwtpjxjG605NSNVAjGUxfF5MMrBnH1MxDsQopoFwK6ESUmQTIVgDQGZgV+OnRBYEdoIjLo&#10;erd+5PSm6Dun7ux4+9RdjVJwMzF3AOizZ14Ffm5uEyFBTW+fvqv1qL5pUtk1r8UisYPPdXaATf8m&#10;q1mO+TIGACSctSE/j0XipsLxWw//pMGI2eaxMK0iJ58Xq4GRmTaozW3Lw790TW/YVCwBMGK2G07Q&#10;dea+Ez6JzsvX9nab1oUOIGDNahmIExBcurbvkFap8/EAQbkBrMW+foSo0/1iXu9ESTstdu08IMB2&#10;mwWLuUCQ+t1k5bJjbKWSeloKj7nH6SYxSA3G7FZfJpT8iVhEB9tuPL95/Lh5YgMalzfRKRUTuUaF&#10;rrkbpuM8iqHse+mBySmQbCRc1xKWVPAY2RiGH7vQDQOHpP+dcPovb0Y68ufA/EN5bLsiz42Vq0SS&#10;EDIVgmEMzbnkx/3+Rf8amIxoR/VN8SOnN0XfPnVX5O3Td7W+fequxnGRdOvgmHj71F2N5jZ9k+04&#10;mBs8P7gjEjVNa/iUP1c92C5pvcT8BlD44a8kTCtEByN8+drebiiXQ9SUZgOz6SPWHJX8FkM0IcSg&#10;LmuBeV4+M59dCm43lXIARP1L1/RluUwqC85qMm1dP+t6Zm967roBTlYuQ7Ndo6GSrqWp8EjL3rdj&#10;tl3W/Ti4IzJoWgI6GGFN0rDTrVcJTMe9m47zKIay76UHKqdAVJtENwQqdgwLDsUBgj14AIBs+Tck&#10;H7gexh88nqcg8qhKbN4rZxZVCoR0WAp5aO7Fg/3+RQMVk7/WqA3lrazggLJ0bR9LScNe3xOgpy1F&#10;T/n3hYmWAIAsVtNTQRCUa8pyWxnEERAGzfhFG4BEVhKAxRDN3HFweydZiyG48eD2TrK2zXLlqcBt&#10;SBhFmaIrAuv6WdczCy7XfbowWbkSsUjCslKdLtFc2AOSea/YyN63Y8Zd9nP2+o5InyG4yZIjy21Z&#10;AUzXvZvq8yiGsu+lByppgcQ81odciRcnggKKIwsNp5DecD+SX/skOLBXz1YaLrEQdlEinIKQ6TA4&#10;eahx4VND8y/sn7QbhFz4rZgoMdn9Znam7sFla3o7rVXOmMHPY5G4OftLAAg4t7si1Bu0AtPSLGpz&#10;KJug/SBZ/tuJUP27IC3QBzWQ+EGIJmIR3Yp3qHPK4RGTykXARBstmayCKMvKCIR6A0uv6+u/fG1v&#10;92uxSMxSUtNlWVnXD4yw0yI0r3dgOmRwQyXkMogjZuJFm5mckfW7pWt6w/aAZN4rEHU5ByKNzcGS&#10;youBLl3TG75sbd8wADgoXPxA5Z7V6bh3hc4DUO/i5Wt7u6fatVXWvfRA5RTIqgJ+fgOT066KbLEf&#10;Bk4UVBzZ0OWSV3vGv3lDE3G6nWQqkZ+Nle/GyqJwty2SZAhSDsyf/51DC97zcPcif/k39qK593W6&#10;ZbkQJpcFkbUv09VDRL2Xre0bvmxt3zDMQkU4goBCcDsA3dpu6Zq+IdtyYbZTaBOxSMLKAlJmdt+Q&#10;6S4CEW+phMyJWETPDPDqr2lFJAAkclNQLZccAUFN0qGla/qGNEmHCAhCIGH72hltDOpyypwW5Rfs&#10;TfCcEgRVSyTN63bZ2r5hmuZZ5lTIlYhFdCm41Rp4NEmHrGdo6dq+QyDqt1xXB3dEouYsN2Ddq6Vr&#10;+w5Z2X9WLKRUENFK874PL13bd0itVPe0Us/qdNy7QucBAJJpI4O6fCUqLAZ1WSSRS9f2sZWUYn8v&#10;acj5vbW+nHvphUpaIABjs8c3bdhVOs8PAEUNvwu92I1DIAzBLeDmDt0uRlyFbjRDH018eHDkjY80&#10;ESd77La2Vv/zPDeWQ5HkWyUB4lSXhHHoonkPDC+ae293scZQi/z3By6ad98A4K5ESRSnKCkVr8Ui&#10;MTP7apCAoEVRoDJMMjUSP49F4sKxnZWxBOb23AHb0Lg9Y2ZntstyKzFiduowlKsMjJhVy+C1zkJa&#10;IMpA3Bm0ZObNzOz6PElnhplSyjqBe6zZXCIWSQjluko4cvPbLcVIZKcul+RC8dqeGQkwYm40Ma9t&#10;74yY2VOWDCArxdpxrXL3Ueq1y5XJTRa3dQ659Cy5ykAiFtFVxhF3ZNKozckRIeqMWR18rrMj53h+&#10;EKIW1Y7X+bitU7KjD2pgDYAQdSqhCT2rLsed6L3zWpf7u0LnEQj1+i0FW4xaxTpW7mKdi3VueYsD&#10;5dxLN1ChL8uGIio8BG8LIQ7CZgjE0Jzz0u1CCAIBMK6D4t0KlHl0HYzN8KGvUKaXPzDkl+n/3979&#10;6zYNRXEc/x5HlRjvUCQ2XNG9rcSK8BsQnoD0CZK5C8nEaHaGhoE54Q3SrgiRFwCFsZsFCyrxPQx2&#10;SJNGrZM6/5TzkSJl8OBIkY6Ofc7v/mng07rg3WQ0iWcUTcLUcmCetoswRHx+RO30b1OS0RSGJ3gq&#10;WQbWzBl0AJTe1e+zMsZIt14YxeHNUca8nU4GttW8Epua17RrsuVGOUf1dFbC7qYp/8+Spe127r2u&#10;PAOEFsF8I8Iu7Dh/7RtB6utC6sYhiaMzzNNx0dDJ72UtC/pATx46rmvMPPJCkaSBHoyK82EUR5ql&#10;OPd/XDZO1nyLOy0Pdwy/XzYO1n0vRRSPMinqOV2+ckqxgMWHaKN8vPOEwzskg9cJWXx20z3+VAvI&#10;whJlugOZCkssi6AtKx5m5YQ2Sq2SSucwilua4ryXt8LkPoNZvTCKHSm3B0c22PLa1awTOaekcxNy&#10;XYTP83YbRe3vf4jUD98EDGuTj7DK6zoA8nyrwhElxpRlIsL7JqG9zsOpzHZa7vPObziGNBDqLFZI&#10;BkAP4WJZRWMW52K3h6+K/n0l6svcYk6A1tWvs/f3XmnMEj17EVf/5yEFdMs4XdHsntW9MPtCBEQI&#10;R2TFJMw/CeMYlAHKT4Q+Ffq3XrSvgXNN9yjdq3oJXgoasdgseKJINwiKxbIbY8w2sImLOT1x70Kf&#10;6nEgeqwiR3gc2YLa+JHAaFRO6KtycV257iVJ06aJjDHGGGOMMcYYYxbyDwcl4PwEI9CuAAAAAElF&#10;TkSuQmCCUEsDBAoAAAAAAAAAIQDbheZ7pToAAKU6AAAUAAAAZHJzL21lZGlhL2ltYWdlMi5wbmeJ&#10;UE5HDQoaCgAAAA1JSERSAAAFoAAAAcgIBgAAALhITewAAAAGYktHRAD/AP8A/6C9p5MAAAAJcEhZ&#10;cwAADsQAAA7EAZUrDhsAACAASURBVHic7N1Jc1z5uSfm9wx5ch4AcGaxSsWSrqSOjtCmwxsv7PDU&#10;4W9gu9ve+wNcRXjjtZf+Bv4C190RXji8d3hj7xxxb0n3XhWrVFLNJEEAJIYcTi/IquIAgBgy85zM&#10;fJ6VCIDEi8yTKOUv3/z9k7IsY5P97t8/3ewbAAAAAM6RRMRvRlnVY7AE3TyJ2+206jGANZNsUgAt&#10;bAYAAICru9lK4kZLQLnObrbS6DeSqscA1sjaBtDCZgAAAJi/LIm410mjJ6RcW9vNJEaFFxqA+Vi7&#10;AFrwDAAAAMuhnmN9Peim0Ui9yABc31oE0EJnAAAAqE6eRPxqKIheN/c7aTQzITRwPSsbQAudAQAA&#10;oF7SiLjX1SG8Tj7uZZG4O4FrWLkAWvAMAAAA9VakLyscCtuzKy9LXt6XqRQauKKVCaAFzwAAALB6&#10;ijTik4F6jlX3sO8+BK6m9gG04BkAAABWX7+RxAfdtOoxuKJensSttvsPuLzaBtCCZwAAAFgvSUT8&#10;ZmSTdlXZggauonYBtOAZAAAA1t/tdhLbTRu1q+ZWK42eQyaBS6hVAC18BgAAgM3ycS+NVi7QXCU2&#10;oYHLqEUALXgGAACAzdZIIz7oCKNXQRoRD3ppZIn7Cni/ygNo4TMAAADwI4cVroYkIj62CQ1cQGUB&#10;tOAZAAAAOM9vhllYsq2vXp7ErbYXC4DzVRJA/+7fPRE+AwAAAO+VRMRvRjZt66qdJXG3I4QGzrb0&#10;AFr4DAAAAFzFg24avYaV6Lq5206jrbsbOMNSA2jhMwAAAHBdfzPMIpN31sqtlhcHgNMtJYAWPAMA&#10;AADz5sDCevm4n4UIGnjbwgNo4TMAAACwKElE3O2kMSxEn1XLkoiPevq6gTct9GVC4TMAAACwSGVE&#10;fPViFo/2pzGeVT3NZpuWETNJEPCWhW1AC58BAACAKuiIrtaoSGK7qRoFeGkhAbTwGQAAAKjab0fq&#10;IKrysO+2B16aewAtfAYAAADq5KNeGp3cSvQypRHxQS8LNzsw1wBa+AwAAADU1W+GWSQC0aVJIuJj&#10;m9Cw8eYWQAufAQAAgFVwq5XETktH8TL0GkncclvDRvMbAAAAANgo3x2V8Wh/GuNZ1ZOsv4NxGd8d&#10;uaFhk81lA9r2MwAAALCq+o0kPuja0VukD7ppFKn+E9hE1w6g/9W/f3w0LpPmnOYBAAAAWLosibjf&#10;SaPbEJIuQhIRH3SzaMj5YeNcK4C2+QwAAACsk34jifud1GGFC+BQQthMVw6ghc8AAADAOvvtSFg6&#10;b/1GEjcdSggbxSMeAAAA4BSf7k7j0f606jHWyv7YPiNsmittQNt+BgAAADbNb0ZZaOa4viQiHvSy&#10;yN2YsBEuHUD/x//Hk92DSQwXNA8AAABAbTXSiF8OVHNclz5o2Bz5Zf/CwVj4DAAAAGym8TTi06cv&#10;azlsRF9dGRFPjmax3dQOC+vuUhvQv/vfH6veAAAAAHjlYT+LpkXeK9tqprFViPFhnV04gBY+AwAA&#10;AJyu30jifieNRJZ6aR/3bZLDOvM+BwAAAIBr2h+X8Ydn0zic2N+7rC+fz8KtBuvrQhvQtp8BAAAA&#10;Lq6bJ/Fhz97fZTx0KCGsJb8JAQAAAObs+aSMf7IRfSnP3Vawlt4bQP+rf/fD0TIGAQAAAFgnkzLi&#10;84NZPD4SrF7Et4ezqkcAFuC9AfS4TJrLGAQAAABgHX13NItPd6fxz3vTOJGxnuu7IzcQrJtzO6B1&#10;PwMAAADM171OGsMiqXqM2uo3krjZ0hoL68KjGQAAAGCJvnrxciP60f606lFqaX9cxtRKJKyNMzeg&#10;bT8DAAAALFYSER/20ujkNqJflyVJPOilNidhDXgcAwAAAFSkjIgvDl5uRP/luf7jH03LMj63IQ5r&#10;4dQA+n/8v5/9X8seBAAAAGCT7Y/L+Kdn0ziWu/7k0G0BK+/UCo7f/Z36DQAAAIAqbTeTuN325vVe&#10;I4lbbgdYWR69AAAAADX05LiMLw6sAB+M7UnCKsvf/sB//X8+efSygQgAAACAKr2YRPzTs0l82Mui&#10;mVU9TXV2j2cxatqjhFX0TgB9PC1bVQwCAAAAwLsmZcRnrw7ku9VKY6eVVDzR8j05nsXBpIwPuhuc&#10;wsOKeuelo8fH5Z0qBgEAAADgfN8dzeIvz2cb+d71k+km/tSw+t44hPB3f/eDRzIAAADACsiTiA96&#10;WbQ3aCk4SZL4uL9BPzCsAeU5AAAAACtoUkZ8vj+N3ZPN2ScsyzJmm/Pjwlr4KYD+X///g/+lykEA&#10;AAAAuLyvX8zi091p/PlgVvUoS/H5/iQOxlJoWBU/VXCo3wAAAABYbXkS8VE/i2ID3vP+cJBXPQJw&#10;ARvw6wgAAABgM0zKiD/tTePT3fWv5nhyvBkb37DqBNAAAAAAa+jrF7P49nB9Q9rd41nsn6zvzwfr&#10;QgANAAAAsKaeHJfx6e40Pt+fVj3KQnx/JICGuksjIv7n/2//f6t6EAAAAAAW43Aa8c9701jHheHH&#10;QmiotTwi4v/55uRfR6x3LxAAAADAJhvPIv60N4mPell08qTqcebm2ckssqSMUdMb/aGO8oiIH45n&#10;d6seBAAAAIDF++LgZR3H7XYa22sS2j45LmPUrHoK4DTr8VsGAAAAgEv59nAWn+5O1uY98d+v8YGL&#10;sMoE0AAAAAAb7A+7k3i0P4lpudpR9P64jC8P1vOwRVhl6e/+7vvV/u0CAAAAwLUcTSP+8dk0Tmar&#10;HRONLUFD7diABgAAACAiIv60N41PdyfxfLK6QfTn+7agoU7ytSn6AQAAAGAu/vwqxP3tKK94ksub&#10;lRHyLqgPG9AAAAAAnOrT3Ul8ujupeoxLe7Q/jRVe4oa1IoAGAAAA4FyrFkKXZcRfn6vigDoQQAMA&#10;AADwXj9uQ6/KYvF05lBCqINcKQ4AAAAAF/WH3XG0syR+0c+qHuW9vno+iQe9LNKk6klgc9mABgAA&#10;AOBSDqdlPNqfxLTme43TMuKbQ2vQUKXVO8oUAAAAgModTSP+8dkk8iTio34WRU3XjI8mZczKsAUN&#10;FbEBDQAAAMCVTcqIP+1N46jG69Bfv7AFDVXJVUADAAAAcF2P9qaRRMSHvSw6jXqtGx9Py/h8b7oS&#10;vdWwbmxAAwAAADAXZUR8cTCN5+P6bTzagYZqCKABAAAAmKs/H0zj06eT2D+pVxD9xcFUEA1LJoAG&#10;AAAAYCH+8vxlEF0X0zLiG33QsFR5KIEGAAAAYIE+fTqOiIjfbuUVTxJxNC2jjDTq1VIN68sGNAAA&#10;AABLUZdt6O8Op1WPABtDAA0AAADA0nz6dBJ7FXdDP59oBIBlEUADAAAAsFR/fdUNXWUQ/d2RLWhY&#10;hlwFNAAAAABV+OvBNJJuFv1i+Y3MBydltNNZ9Av7mbBIHmEAAAAAVOYvr7ahn4+XvyX5/dFs6d8T&#10;No0AGgAAAIDK/flgGi8q6GY+1AcNCyWABgAAAKAWvth/uQ19tMRQ+OsX09g/sQkNi5KHEmgAAAAA&#10;auTR/iTyJOJXo3wp3+/7o2klPdSwCWxAAwAAAFA7kzLi06eT+Odnk6V8P1UcsBgCaAAAAABqazyL&#10;+GxvEtMFt2R8eziNmQwa5k4ADQAAAECtHU8j/vHZJL48mC7se8zKiC/2l7NtDZtEAA0AAADASjgY&#10;l/HV88WF0BagYf4E0AAAAACsjGcnZXz6dHGbyo+PFtz1ARtGAA0AAADAyvn06WQhQfSzEwE0zFPu&#10;zQUAAAAArKpPn47jo14WnUYyt3/zYDyL3hz/PdhkNqABAAAAWGlfHEzjn3YncTKneujvDqexd2Jp&#10;E+ZBAA0AAADAypuUEX/am8RsTrmxLmiYj1wDBwAAAADr4o9PJzEokrjfza7175RRxsk0orC+CdeS&#10;y58BAAAAWCfPTsp4djKJ327l1/p3vnkxjQe96wXZsOlybyYAAAAAYB39/dNJRET8iysG0SezMr44&#10;mMaHQmi4Mm8iAAAAAGCt/XF3EidX3MKczKtUGjaUABoAAACAtTYtI/752SSmV8ySD6fznQc2SR6l&#10;V3EAAAAAWH9/fDqOiIh/sdW41N/7+mASd7tZtLNkEWPBWrMBDQAAAMBG+YdXQfRlfPvCGjRchQAa&#10;AAAAgI3zD0/H8cfdiwfRszJCjwBcngAaAAAAgI00LSM+359cOFh+fGQLGi5LAA0AAADAxnoxKePT&#10;p+N4cjx779funZTx+Oj9Xwf8LPfmAQAAAAA23TcvJvHdYcRvRucfUPjsZBo7LYcRwkXZgAYAAACA&#10;eNnz/A9Px+9d1xxbgoYLyy1AAwAAAMDPPn0yjpvtNG62slM///3hNO51T/8c8CYb0AAAAADwlu8P&#10;Z/GH3XEcTd/d3jya2OiEixJAAwAAAMApZmXEZ3uTOCWDjv2xEBouQgANAAAAAOf44+44vn4xfeNj&#10;PxxOYyaDhvcSQAMAAADAezw9nsU/PB3H4at16LKM+PP+pOKpoP7ycAohAAAAAFzIo71x/HrUiCwJ&#10;G9BwATagAQAAAOAS/rg7jifHs4iI2D2evuerYbMJoAEAAADgkr55MY0/7I7j6fEspqVVaDiLABoA&#10;AAAArmBWRvz9k3H8v98eVz0K1JYAGgAAAACu4fHRLA4ns6rHgFrKnUEIAAAAANfz94/Hsd1K4+NB&#10;HkkkVY8DtWEDGgAAAACu6dsX05iVEY/2JrE/tg0NP8rDCjQAAAAAXEsZEd++mMTdbhbfH06ineeR&#10;JzahwQY0AAAAAMzB0+OfN5//vD+J3WOb0CCABgAAAIA5mb1WNvDkeBqP9ibVDQM1IIAGAAAAgDl5&#10;O3Auo4zP9sa2odlYuQpoAAAAAJiP40kZTw5nsd16c+/zydE0unkSjUwvNJvFIYQAAAAAMEffvJjE&#10;dqvxzse/PBhHRMTD4bufg3WlggMAAAAAlujzvUlMNHKwIQTQAAAAADBnXz+fnvm5WVnGn/fHsXci&#10;hWb9CaABAAAAYM6eXuDQwR8OpzGVQbPmHEIIAAAAAAtQlhHvO3Lwi71xJJHEx8N8KTPBsjmEEAAA&#10;AAAW4PHhNG60s/d+XRll/PVgEvd6+XsDa1g1KjgAAAAAYAG+P5zGrLzY8ufxtIxHz8YLngiWTwAN&#10;AAAAAAtQRsQX+5NL/Z3Pno3j2xeX+ztQZwJoAAAAAFiQw8nl62+fj8s4mqrNZT04hBAAAAAAFmg2&#10;KyNNLtfu/NX+JHbaaQyL93dIQ53ZgAYAAACABfr+cHqlv/f4cBZf7uuFZrXlYQUaAAAAABbm8dE0&#10;eo0kuo3L74KOZxGP9k7ibjePVna5LWqoAxvQAAAAALBgPxxdbQs6IqIsI746cDAhq0kADQAAAAAL&#10;9nx8/RaCz56N48t9QTSrRQANAAAAACtiPCvjYDyregy4MAE0AAAAACzBV8/ns7383YtpfPbM4YSs&#10;BocQAgAAAMAS7B5P41Yni3xOZwl+sT+Oj/r5fP4xWBAb0AAAAACwJI8P59fhPJ2V8exEHQf1JoAG&#10;AAAAgCV5fDTfwPjxoToO6i3XwAEAAAAAS7SAPO6LvUl80M8jm1O9B8yLDWgAAAAAWKLd4/nXZkxn&#10;ZXzxbBwTjRzUjEMIAQAAAGCJnhxNYtRsLOTf/vPeSey0sxg2s4X8+3BZNqABAAAAYImOpmU8Ppou&#10;7N9/fDiNJwv89+EydEADAAAAwJI9PpzGTmtxW8q7R9N4fjKLB/3FbFrDReWJBBoAAAAAlmo6i1h0&#10;LjeZlfHnvZP4cCCEpjoqOAAAAABgTU3LMg5OnExIdQTQAAAAAFCBvePlBMPfH07i64PJUr4XvE0A&#10;DQAAAAAV+Or58kLho+ks/iqEpgIOIQQAAACACszKiGVmcyeTWTzaHcfHQ53QLE++1KscAAAAAKhQ&#10;GY+encS9Xh7NLKl6GDaACg4AAAAAqMjeybSS7/uVOg6WRAANAAAAABX5Zok90G979GwcT4+qCcDZ&#10;HDqgAQAAAKAik2nE85NZdBvV7InuHs1iq5lFaONgQXRAAwAAAECFvn0+joejorLv/+jZSXw8LITQ&#10;LIQKDgAAAACo0NG0+gXRz/dOYlyDOVg/AmgAAAAA2HBlGfGX/XHMSiE08yWABgAAAICK1SX2/eLZ&#10;OA4ns6rHYI04hBAAAAAAKrZ/PI1BkVU9RkREfLM/iY8r7KRmvdiABgAAAICKfft8WvUIb3i0exLP&#10;jus1E6spr8+CPwAAAABspvGsjMPJLNp5UvUoP3lyOIlh0/4q1+MKAgAAAIAa+OFwUvUI73i0exKP&#10;D21Cc3UCaAAAAACogf2Teh7+t6eKg2sQQAMAAAAA53q0e1L1CKwoHdAAAAAAUBv1zeq+3D+JB/1G&#10;RNSnp5r6y2t8TQMAAADARjk4mUWvUc/SgsmkjEdPT+LjUbPqUVgh9byaAQAAAGADHdS0B/p1X+6f&#10;RJ03tamXXIU4AAAAANTD7sksbnarnuJ802kZnz0bxy+GRdWjsALy0qsVAAAAAFALJ7MyDsbT6Na0&#10;huNH07KML/dP4oN+QyM056r3lQwAAAAAG2YVajgiIk6ms/j82UnVY1BzAmgAAAAAqJHHR6tTmjsr&#10;y/jLwbjqMaixXAMHAAAAAHBVx5NZzMqIVBcHp7ABDQAAAABcy6Nnx/HN80nVY1BDeZRWoAEAAACg&#10;VlYwsnt+Mo2ykzmUkDfYgAYAAACAmnk+Xo2DCN/22e5JPD5cnQ5rFi9fyZdTAAAAAGCNHY6n0W2s&#10;5i7x7vEkdtpZ1WNQEzagAQAAAKBm9o5Xe4v4T7vHsX+y2j8D8yGABgAAAICaOZqufmvBdy8cSogA&#10;GgAAAABYkMeHQuhNl6uABgAAAIAaWoPcbvdoGs+OpvFwq1n1KFTEIYQAAAAAUEvrkduV8fJQxXZD&#10;GcMmcq8DAAAAQA1NZusRQEdEfHUwjnJ9fhwuQQANAAAAADV0NFmvxPaLZyexRpk6F6QDGgAAAABq&#10;6OB4Gr01qq2YlmU8enocn+iD3ig6oAEAAACgho6ms1jH7O6Hw3HcaOdVj8GSrM9LKAAAAACwRl6M&#10;Z2sYP0c8O5rGZ7vHVY/BkgigAQAAAKCmjtesB/pHZRlxPF3Pn4036YAGAAAAgJo6mcyilWVVj7EQ&#10;f3l2Evf6RbTzpOpRWCAd0AAAAABQUy8m0xg017fE4Kv94/hkq1X1GCzQ+l69AAAAALDi1rWC43Vf&#10;HZxUPQILJIAGAAAAgJo6msyqHmHhDsez+NPTo6rHYEFUcAAAAABATW3SOX2Hk2m0c/uy68Y9CgAA&#10;AABU7qv9cdUjsAACaAAAAACgFvRBrx8BNAAAAABQC4fjMv709LjqMZijPMoNKpIBAAAAgJWzefnd&#10;eDqLRpZUPQZzkLsbAQAAAKC+NjG/+3LvJIbNLHY6edWjcE35Br6AAgAAAACrY0Pzu2dH09hpC6BX&#10;nQ5oAAAAAKCWnh1Nqx6Ba8o39iUUAAAAAFgBs7KMdBN7OCLi8eE49o4n8WDYrHoUrsgGNAAAAADU&#10;2GS22Quk4w3/+VedDmgAAAAAqLHJtIxiU1egX3n05CgeDJuRb/jtsIpsQAMAAABAjc1KG6RlRPxl&#10;77jqMbgCHdAAAAAAUGPTWRkyvIhZGXFwMolekVU9CpdgAxoAAAAAaswG9M++ez6uegQuKQ8XMAAA&#10;AADU1nRWhgzvZ49fjGOnk1c9BhdkAxoAAAAAWBnPjibx7Gha9RhckAAaAAAAAGpMBce7Hr9QxbEq&#10;BNAAAAAAwMp5/GJS9QhcgA5oAAAAAKizsowQ4b3j2eEkGmnEoKkPus5sQAMAAAAAK+mH57ag604A&#10;DQAAAACsrKeHQug6E0ADAAAAQI2lSVL1CLX29HASX++fVD0GZ9ABDQAAAAB1VpahBPp8h+NpyDnr&#10;yQY0AAAAANRYltqAvoivbEHXUu7VEwAAAACoryRsQF/E0WRa9QicInftAgAAAEB95Ukif76gr/aO&#10;496gWfUYvEYFBwAAAADUWKqC48KOJrN4ejiuegxeI4AGAAAAgBrL5M+X8vRwUvUIvEYHNAAAAADU&#10;WJ5GyPAuZ+9oHINWXvUYhA5oAAAAAKi1TAf0pf3wfBztPI1GpgCiau4BAAAAAGDtfPnsuOoRCAE0&#10;AAAAALCmZqXV8arlU/v7AAAAAFBbM/ndlX329DAeDFvRcJJjZXIvAgAAAABAfcnvrufr/ZP4cNis&#10;eoyNlWswBwAAAADW1Xg6izLKSMIWdBV0QAMAAAAAa+375+OqR9hYAmgAAAAAYK3tH0/jm4OTqsfY&#10;SLkSGQAAAACopyJLlEDPyfPjSUSvUfUYG8cGNAAAAADUVDMX383TdCbMXzZXMAAAAADUVLuRVT3C&#10;Wvli96jqETZOHkJ/AAAAAKilVmZ/dJ7KMkIeuly5WxwAAAAA6qlXpCG/m6+v94/jbr+oeoyN4SUU&#10;AAAAAKihIksiSaqeYv28GE9j/3ha9RgbQwANAAAAADXUK/Q/L8p3z0+qHmFj5C+LTwAAAACAOmnn&#10;acjuFqcsy0ismC+cDWgAAAAAqKFBK696hLX2592jqkfYCAJoAAAAAKih1HLuQk1mZTx+Pq56jLUn&#10;gAYAAAAANtLukQB60XRAAwAAAEAdye2WYjqbRaYLemHyCBcyAAAAALCZfjg4idv9ouox1lYufwYA&#10;AACAehm17I0uy8HxNBrZOLbbjapHWUs6oAEAAACgZrpFVvUIG2X3cFL1CGtLAA0AAAAANTOyjbtU&#10;ZWnhfFHs8gMAAABA7cjslu3Z4VjwvwA6oAEAAACgbmR2S/f4+TiyNIl+M696lLWiggMAAAAAaiSp&#10;eoAN9uTFuOoR1k7uggYAAACA+rjVK4TQFZlOrZ7Pmw5oAAAAAKiRQSsLmV11xpNpNHLFEfOSR+li&#10;BgAAAIA6KLI0mlkSAujqPH5+EncGrarHWBuifAAAAACoiZu9ouoRNt6L8bTqEdaKABoAAAAAamLQ&#10;yqsegYgotUbMTW6bHwAAAADqIY3QvlEDX+8dxz01HHPhEEIAAAAAqA1ZXR0cjSdxNJlEK8+qHmXl&#10;qeAAAAAAgBrY7jSqHoHXfLN3XPUIa8EGNAAAAADUwKit/7lOZmUZstPr0wENAAAAABUbtfNo55m8&#10;s2Ym0zLyLKl6jJWmggMAAAAAKrbVKaoegVPsHo6rHmHlCaABAAAAoGKdhsPu6mjvaBKHJ9Oqx1hp&#10;OqABAAAAoHIyurraOxpHu/ACwVXpgAYAAACACrUbqfy5xp4fT90/12ADGgAAAAAq9GDUChld3bl/&#10;rkoHNAAAAABUZNDKo5GJ6OpuPJ1VPcLKUsEBAAAAABX5YNi2XLsCvts7jvujdtVjrCQVHAAAAABQ&#10;kUQ2txKOJ9M4nkyjmdtWv4gkSeLesBVJEpFXPQwAAAAAbKKWMHOl/PD8JO4PW1WPUVu3+s0oTrmm&#10;BdAAAAAAUIGb/WbVI3AJx+Np1SPUTp4m0W81otvMzv6aKK35AwAAAMCyDZpZqMdl1fSKLEad4s0P&#10;nnMZ24AGAAAAALiA6ayMLE2qHmPpiiyNUTuPIj970/ksNqABAAAAYMludAvLzyto/2gco3aj6jGW&#10;JkuTuDtoRfyUuV/+orUBDQAAAABL1GlkcXvgMLtV9PT5SQxbeSTJ+m5B3x225rrlLYAGAAAAgCW6&#10;PXD44KoqI+L5yTR6zfWKVYs8jVsLOhQzn9n1BwAAAIClaRVZyORW1+MXJ9FtXr4LuU6SJIlBK49+&#10;6+c6kUVdkfnUtQ4AAAAAS1HkaczkcSvteDKLWdVDXFG3yGPQakT+qmJjGccDrteuOAAAAADUVJJE&#10;/PJGt+ox2CCNNI1BuxGdRnUb2/n61mUDAAAAQH3cHbQiW+PD6zZK+fIFhbpKkyTuDlq1OCwxX1y7&#10;BwAAAADwo51OI2Rx6+HZ4UmMOkXVY/wkiYg7g1Zk6duBc/XXW76Uog8AAAAA2GBZmiyncJeleH48&#10;iVG78f4vXLB2I4udbvPnD9TwEtMBDQAAAAALlCQRv77Vr3oM5uhoPK3k+xZZGsN2I5p5dZ3OlyWA&#10;BgAAAIAFujtoxTvNCHAJ250iOsVqRrkqOAAAAABggbbbDfUb62jB92maJHFv2H5Z8PzyGy70+y3K&#10;asbmAAAAALAC2o3VqUrgciazMvI5rrYnSRLdIo9Rp/pu6XkSQAMAAADAgnyw1a56BBbkxck0Bq3r&#10;x6udIo9BqxF5tp49Lfmqrm4DAAAAQJ396lY/mlla9RgsyP7R+MoB9K1+M4oVOkjwOnL5MwAAAADM&#10;n/B5vR2Np1GWEckFF5fzNIk7g9c24jckl1XBAQAAAABzdnfQqnoEluD58SR6Z2xBZ0kSd4eteO0U&#10;wY2kggMAAAAA5mynV4Tcbf0dTSbRizerNIbtIvrN10Ppzb4OVHAAAAAAwByN2o1Nzxw3xsHRJD65&#10;0Y9eM4vkol0cGyaP0qMBAAAAAOahkSVxf9gOmdt6S9MkPtruRpokP287u8tPpQMaAAAAAObkFzu9&#10;Cx9Kx+rZ6TZj0G5E6k6+MB3QAAAAADAnzTwJedv6ODtwLs/437xNBzQAAAAAzMGH2x1Z5BpI0yQ+&#10;2unacp4TFRwAAAAAcE2/ut2PZpZWPQZXkKZJbHWKGHWKK/39siwdQHgOATQAAAAAXJPwefVsv6rX&#10;yNLrhcfjaRlFLoA+iw5oAAAAALiGX97sh4yt/pLkZbXGu4Hz9e6748k0itwLEGfRAQ0AAAAAV3R/&#10;1IlWnsqfa+rUeo0531cnk5n7/xw2oAEAAADgirY6japH4DWNPI2tThH91vLul/F0GjLWs+mABgAA&#10;AIAr+Gi7W/UIvFI00niwVc39MZ0Jn8+jggMAAAAALum3d4fXPryOq+s287gzaL/5wYpyzrKMGE9n&#10;0XAQ5alUcAAAAADAJb3MGuVqy/ZguxvFT0FvfW7/iQD6TCo4AAAAAOASHmx3qh5hYyRJxKBVxI1e&#10;s+pRzjVRw3EmATQAAAAAXFCSRAzbRdVjrK00SWKrU8Sos1q38WQ6q3qE2sqjlM4DAAAAwEX88tYg&#10;5Gnz18jSdQ5fHAAAGjlJREFUeLDdjeSnWu3Vuo2ns5nr4gw6oAEAAADgAv7l/dGr/yVPu65mI4sP&#10;trpVjzE3NqDPlnu8AAAAAMD5ijyVO19Tp8hjq9uMViN7+YE1uj0tP59NBzQAAAAAnOPOsF37Q/Dq&#10;KEmS+GinF1mavP+LV9zUIYRnytf/7gcAAACAqxM+X1wjS2PUKTbyoEY56+l0QAMAAADAKZIk4td3&#10;hiE/O98HW92fazV+som32Sb+zO+XKygBAAAAgHf9ze1hZEkiV3xLmkQM2sWbm+EyRrfBGRxCCAAA&#10;AACnyFMHD75up9eMYaeIDah0Zo5UcAAAAADAa0adIu5vdWPTc7NeK487w07VY7Di8qoHAAAAAIA6&#10;eRk+b6atbhGjTjMya87MiQoOAAAAAHjl13eHVY+wVO1GdnrgLjO8PLfZqWxAAwAAAEBEJElEnqVV&#10;j7Fwo04Rg3YRxQb8rFRPBzQAAAAAG+/OsB07/VasY1Z2Z9COXqtxymfW72etltvzNHmUbhgAAAAA&#10;NttOrxnrlJONOi+7nPPsxy7n9fnZWC0qOAAAAADYWL1mHh/d7Fc9xrUkkcT97U60GlnVo8A7BNAA&#10;AAAAbKxVDp9v9Fsx6hRVjwHn0gENAAAAwMbJ0iR+fXcUq5KNpUkSD3Z60XBwYI2txrW0bPl0jbpt&#10;AAAAAOAifnNnFGXUu/a51chi2Cmi/9oBgrM6D7zhZu6aU+WzqicAAAAAgCXqtxpRJkkt91XTJGLQ&#10;LuJGv/XTx+R3q6GO11Md6IAGAAAAYGNkaRIf3ahP73O/1Yhhp3CAIGtLAA0AAADARmg1svjk1qDq&#10;MSJPkxh1ihh1m1WPAguX17roBgAAAADmIEkifvlj+LzkPGzUKWLYKaKRvbXlLJZbM+7Q0wigAQAA&#10;AFhrRZbGr+6Olho8d5p53NvqvvVROdxac/eeSgUHAAAAAGsrS5P4m7ujhX+f+1vdaDdFbZsqT5Oq&#10;R6itXDIPAAAAwDrqFHk8vL2YzudmnsWwU8SgXfz8QTnbxkpDAH2W3CMDAAAAgHVTZGk8vN2PeWVf&#10;zTyLD7Z7kbyTM8rWiMizJFwLpxNAAwAAALBWBu0iPrzRi+vmXtvdVgw7RWRpOp/BWFuZCo4zKaYB&#10;AAAAYG10ivxV+Hw5eZrGsFPEVre1gKlYd43MixRn0QENAAAAwNp4eGtw4cXnNEni/nYvmnn28wdl&#10;ZVxBlqaunTPYgAYAAABgLfzqzvBCX3d31I1us7HgadgkuQqOM+mABgAAAGDl/csHO6d+vF1kcX/r&#10;tEoOmRjzkSQOITyPDWgAAAAAVlarkcUnt9/cfL41aEe/1YgksZXK4ul/Pl8eM8k8AAAAAKunXeTx&#10;uw9vxLBTRLs4Zc+ylHuxeM0ss/x8DhvQAAAAAKyUbjOP/+iXd2LYKaoeBSLLbNqfJ/dKEAAAAAB1&#10;lSQRD28N39hwvrv16hBBsRY10MqzcDGezQY0AAAAALUyaBex02+9DJnf8sntoW5naiXXAX2uXDoP&#10;AAAAQFWKPI2tbituDtqnfPbN3OqTO6NITvk4VMnrIeezAQ0AAADAUjWyND65PbzU5ujtUSfkfLB6&#10;ci8YAQAAALBoeZrEL++OrlRXoHaDWpOvnksADQAAAMBc9VuN2Oq1YtAp3v3kJbKofquI26POpf8e&#10;UB86oAEAAAC4tmGnGQ9u9N766NVzpySSuD1qX+vfgEVrZGm4Rs8ngAYAAADgUnqtRnx0c7CwWoyH&#10;t4aRpio3qL920xF775NHKYAGAAAA4Hwf3RxEv/1WpcYCcqVbw06kyWL+bZi3Zp65Vt9DRA8AAADA&#10;Gz7Y6cWw01zqwX9ZmsTHt4ZL+35wXVmaRKuRVT1G7eXezAAAAACw2X4+NLBZ2QwPhc+smFYjD9nq&#10;+6ngAAAAANggrSKPrW4zdvrtdz9ZQU704EY/mg1v0mf1tAvbzxfhEEIAAACANddrNeKjW8O3tjWr&#10;z4RG3VY0G1ktZoHLarl2L8TLSwAAAABrpJln8fDOKLK0vuUAaZLEwzujqseAa0lr/BirEwE0AAAA&#10;wIp7cKMf/XYR6RIPDbyqG4NOjLrVdU0Dy6UDGgAAAGDF5Fkav7g1fFUB8Jqa5zytIo9Rp6j9nHAh&#10;LuMLEUADAAAA1NitYSe2eq1o5Kt74FkSEXe2utFtFVWPAnPRKfKQQF+MCg4AAACAmnlwYxCDThHJ&#10;ClRqXMQnd7eqHgHmqlWIVS/KLQUAAABQkWGnGVu9VvTa67kZ/PGtYWRZWvUYMHfdVqPqEVZGblMc&#10;AAAAYHluDTux3W9H/nowu2b5TBIRd7d7kaXp2v1sEBGu60vI3VoAAAAA89cu8hh1W7EzaJ/xFeuZ&#10;yfRaRdzZ6r7603r+jMDFqeAAAAAAmJNRtxmj7vpWarzPx7dHkaXr0VsNZylW+EDQKtiABgAAALiC&#10;G4N23NnqnfHZzcpb0iSJh3dGr/60WT87m2fYLcJ1fnE6oAEAAAAuYNBpxqjbjEGn+fMH5SpxZ6sb&#10;vVbhtmAjpGkSrYZSicvIo/TbAQAAAOBt7SKPUa8VO/23OpxlKT/Z7rdfhs+wITpFw4stlySuBwAA&#10;ADbeVq8Vo24ruq1G1aOshE6zEfd2+lWPAUs37Dbf/0W8QQc0AAAAsHH67SKGnWaMeq23PiMneZ+H&#10;d7YiTZNwW7GJXp6x6dq/DBUcAAAAwFq7NerGVq8VjSx795NikQv7+M4ospfpmxoS4MIcQggAAACs&#10;lZvDTgy7rWgVmkfn5aNbw8iSRGDPRmsVyiSuwm9iAAAAYCVlaRIPbg6j13YI3qJ8cKMfrYb4CCIi&#10;tnrt938R78gnYnsAAABgBSRJRL/djAc3Bq86iF+ayjbmLk2SuLfTj0Yjj2nVw0ANtBpZpFkSM79v&#10;Li2f6ewBAAAAauTHoPnDm4NIkuTUr5FnLEaaJPHBjUE0Gy/7skthG0RExLDX8mi4Iu+hAAAAACo3&#10;6DRjq9eKQadZ9SgbK0uTeHhnq+oxoJaK/JRDTLkQATQAAACwNILm+hE8A4vk6EYAAABgYdIkiQc3&#10;B9FvF2/Vacgj6qCRpfGL26Nwf8DZOs1GeIxcXR46kwAAAIA5ybM0HtwYRK9dvPtJGUStPLyzFVma&#10;ytXgPfqtwuPkGnI3HgAAAHBZrUYew24zbo26p3+BvKG2Prm7HemP2+juJzhXv11Es6HF+DrcegAA&#10;AMCF3Nvux86gXfUYXNGg8/IFgySS938xEBERfX3116YDGgAAAPhJlibxwY1B9NvNtzqbWWW/urf9&#10;2p9kQXBReZaEx8z16IAGAACADfZzlUbv3U/KDFbe/RuDVweoAZeVyp7nIvdaJgAAAKy/UbcVw24z&#10;Bp1W1aOwBB/f2Yo8S6seA1bajcEZHfdcig5oAAAAWEOtRh4f3BxEu7D9ukn67SJub/XUp8A1NRtZ&#10;tArR6TzkMbNHDgAAAKtqZ9CJu9v9ODNvVKOxEe5s9d48LM39Dtdyc9DxOJoThxACAADAikiSiHs7&#10;gxh0mm/VK3huv8k+uj2KIs/CdQDz410E82OPHAAAAGqq1chj0G3G7a1TDghk4w06Lw+PlJPBfCXh&#10;QTVPAmgAAACo2K1RN7qtInrtoupRWAH3dwbRaen2hkW5MexUPcJayXWZAAAAwPI0sjQG3Vbc2e5F&#10;+vbqqufonKNVNOLeTj+yNNW2AQv08vBBD7J5EUADAADAArSKPO7fGESnec5Ws6fkXMDL6+i1jWdZ&#10;DixMmiZ+N8+ZCg4AAAC4piLPYtBtxp3tvu5Q5urh3e3IUtcULMuw26p6hLUjgAYAAIAL6rWLuH9j&#10;EEXu6TSLk2dJfHxnu+oxYON020X02s2qx1g7uZ1yAAAAeFeSRNzdHsTO4LTDqDyXZjE+ubf9qhvc&#10;NQbLNuq2wmNv/nRAAwAAsLFaRR6DTitub/XO/iLPm1mwVpHHg1ujqseAjZequ1mIXKgPAADApui2&#10;iriz3Y9Oq/H+L4YFS5MkPrm38/IP8hmoVKfZ8DhcgN//N/9JorQKAACAtdJtFXF7uxfdVlH1KHCq&#10;7X7njGoXoArNRh47w27VY6wtHdAAAACsrEGnGb1OU08zK6HI87i7048iz8L1CfWx1df9vEg6oAEA&#10;AFgJRZ5Fv9OM29v9yN7u6fTclhpLkyRujnox6DRffsD1CrXSyDL58wLpgAYAAKA2uq0ibm29rM9I&#10;zjsLynNZVsDt7f7PoTNQS63CmQCLpgMaAACASjTyNO5uD6LXLiLL0qrHgbn65N5OpG9v6gO1kkQS&#10;23197Ivy+//2P00idEADAACwQD9uNPfatkBZf6NeK26OelWPAVzQ7e1eZFkS8tHF0gENAADAXLSK&#10;PO5s96Pfab37Sc89WWOdViPu3xi+/INrHVaG7uflUMEBAADAhTQbWdzZHkS3pTIDIiI+ub8T6bll&#10;5UBddb0zZ2lUcAAAAPCOIs/izs7LsDk/NWz2XJLN9fHdnTMeF8AqSJKIrV4r/LdsOXK3MwAAwOZp&#10;FY3otV/2M2fpe4I0zxshRv123By+1u/scQEr6/7NYSTevbBQv//v/rOfbmAd0AAAAGuu125Gt1XE&#10;za1enP582/NCOMug24rbW/1Xf/JYgXWQROhrXyId0AAAACuukWdxa6sX24NO1aPAWsjSNB7e26l6&#10;DGABdvy3cuF+/2/+8zde7hZAAwAArJCbo150Wo0YdFtVjwJrJ02S+OT+jarHABao0yqqHmHjOIQQ&#10;AACghoo8i1vb/ei2iiga2Slf4bkczMubwbPHFqyrJPQ+V0EHNAAAQAVG/XZ0W0VsD7rv/2JP22Du&#10;uq0ibm31I89eHcLpcQZrLUki7t8chAf7Yv3+3/wX76T8KjgAAAAWqJFncWPYjZ1hN5LTTwAEluzh&#10;vZ3I0rTqMYAl2h7473BVcqE/AADA1d0c9eLGsBt5flpNxls8/4JK/HhQZ6f5WverxyNslE6z4XFf&#10;kTxxywMAAJwrSZK4MexGp1Wcc/if51ZQN0Uji9vbg2g2fnwDuMcpbKJ+p6n9eQn+9t++W78REZGX&#10;OqABAIANdrFw+WeeQ0G95VkaH9/beeujHrewqQbddgx7rSj9HqhM7pcwAACwCZqNPNqtRuwMutFu&#10;FnF6DaTnR7CqmkUet7f60SwaVY8C1Miw9/4Xl7m+3//b//LMJfP87vYgDk/Gsbt/uMyZAAAA5qbT&#10;KqLdbMTOsPvaW+3fQ9YMK6/RyOIXd97advbYBl7ptPQ+10F+c9SNiIgPb43e+MSLo3G8ODqJp/sv&#10;4uh4XMVsAAAAb/gxZG43i2g1zwqaPdOEddduFnH/pxzDYx54V5oksTPohvPvFu9v//v/6tyK7TNX&#10;AzqtRnRajbjxKqB+3ZNnz+PF8Uk83XsxhxEBAADetDPsxvagG62mt9IDP9sedGKr34kkTULwDJzn&#10;1lb/jLotlu2C70170/awG9vRjQ9ubZ35NZPpNI6OJy83qE/GtqgBAGDDZWka7WYjtofdGPbaVY8D&#10;rIA0SWJ70InRoFP1KMAKSSKJ4qKVXFzL+7afIyLymC3mm+dJFr1WFr1W853PnYwncXg8jqd7z+Pw&#10;eByT6YKGAAAAlm5r0IlW8TJoTs9aPfIUADhH0cji5qgf7dard0H4nQFcws6o600SNZJXcW8UjSyK&#10;RnahUygPDo/j6HisixoAACo26rWj1WrEVr8beZZe8G959gdcTKdVxI1Rz9YicC13bgyiyLPw/0EW&#10;72//h399oZKTvO4vInbazei0m7E96r3zuReHx3F4Momne8/j6GQSZenCAgCA69h61a/aKhqRnRMy&#10;1/15BLA6bm31Y9BrRRIvcwzP7IHraOSZ3yM1k0+qnuAainYzinYzhsN3D0p82+HxSRwej2P34DAO&#10;XhwvYToAAKiHYa8drSKPrX7nwpuFZUSs8nMFoL5aRR43hr3otIqfPuZFLWAebm/3Y1r1EBvif7rg&#10;9nNERRUcVWg3Gy8PPDnl4ILJZBpH40nsvqr5eKHqAwCAFZJnaYx67Rj1O9Eq8kjT8+oxNuP//wP1&#10;kyZJPLx/47VueL+PgPlqFip8luEy4XNERB5qKyLP0uhlxX9o7052HMmqMI5/cePeuDF4do410AXP&#10;wQYhIeiBQQgJtZC6q7vVILFDotW5ZceGJWLHI7DhSViyQeIFoLuq0nZEOJKF01kmM7sqPYaH/2+T&#10;WVF25VFZeePGiRPnqDFz9/VNLoe5hnmh/7wYaJQzRBEAAACrFQSBkshOEsreqZHcHez9RuzxAWyJ&#10;pyfd14MEb7BGAVi9016LPdCWIgG9gNQ7pd6p17xbTS1Jg1Ghr14ONMwLff1quOHoAAAAsAuyxMu7&#10;8Lpq2b15qB97dgA7xIahvv2or2Ba6cwSBmDNuq1UngGmG3Hx0Q/nqn6WJD6ZNZi2+3ioUVFqlJf6&#10;+tVAw1Gpy1G+xugAAACwajY08pFTt5kocnb+imUA2HGtLNFZv1V3GAAOVDON6w7hICySfJZIQG8F&#10;76y8s2pl3/zL8uJyqKIc678vL1UUY40KRsIAAABsirOhmmmsOLJqZrG8e3ixAQDsq8Q7HXUaMwVY&#10;lDoD2Lx+uyHWn+12MEMId10znVTR3DdEcerl5Uh5MamkLsqxBgxTBAAAeJDOdeVyO0vknZV5UzsM&#10;SeyhARyyR0dtNZKZAiqWRAA1aWZeWRyxDm3Axcc/Wqj6WZIsH9D+aCReSrx6rezB7ynLsb5+NVRe&#10;lHpxOdQwL3VFj0EAALCjEu/kbKhWlsi5cPHHMdkOAcANF4Z6NtvTGQC2RLf58BwYFrdM8lmiBcfB&#10;szZUrz35ZT1T+97XjMeVvno5UF6WevFqqLwYa1xVmwwTAABAWRzJR06N1Ms7qySO6g4JAPZWaAL1&#10;Wpm6cxQ4AcAmzVOAicUtm3yWaMGBBwjDQL32pPXHvEMlphXWl8Ncw7zQ5ZABiwAAHLJpL2VrjZpp&#10;rGypYX3sYwFglY47jXsSzqy1ALbP4+OOwtCINWq9Lj5+dyWPvlABjbWaVlhPq6y/SVGM9eJyqHFV&#10;Tb6OK3pYAwCwQxLvFEdOWeKXa30BANgoGxo9Oz+SMbTXALA7wrfO68A2saLfL7aAs+ZmwOJxpzH3&#10;+6vqSqOi1GCY63KYKy9LvRrk9LMGAOCBsmTS1iKNI/nILlmZLLHHBIDtFFmrd877utPOmXUbwI54&#10;etaj8HkDLp6vpvpZkqwqPjHsPiMpcVaJs+o107e+vijHKseVBqNcw1GhV4ORrq6kYU7VNQBgP8SR&#10;UxpHCgIpjb1i75R49/B/gD0iAOyVs6O2Wlny+gDLPIAdFARScCWxiK3XxSfvrfSxGFpw4CA5G8rZ&#10;cL4L8XvkRalxdXWTyB6MClUV7UMAAIuxobk+P0WKokk1cmjM0ucrAMDhefboSJHjkh/A/vCR1Wlv&#10;vtlkmN+qk88SCWhgKdMN3byJgcFo0h5kmBckrgFgT8WRk4+sQmOUJpGsMYp9RDIAALAWxgRqNxId&#10;d5szR6kQBLA/TnrNt78IS1lH8lmSLCckYPOmCes0juZ6X1VVk6Q1iWsA2IjQGEVuUpHsXHhTnSzp&#10;5uv82HsBAFYncqHeOT+a6enMeQbA/gmCQJNljjVuXS4+eX9t02gpwQF2iDFGaeyVxksOhrpHdXWl&#10;UV4oL0oV5VjDUaFxVSkvSpXjSkU5XvnPBIBlzbaskKQ0iRQoUOzd9d+x1QEA7I/7q5wBYL8lPmLd&#10;W7N1Jp8lyXLjAIAkGQVKokhJtGhF30RVVRrl06R1qaqatBoZ5aWqqrpOdJcrihrALvKRlQkCOWdl&#10;Q6PQGPlo2tIokjGBfLSinsfscwAAeyCOrJ6e9V9XOXN+A3BAjjtN1r01uvh0vclniRYcAFbMmEBJ&#10;PE0crb5S+yFGeaGqurpJgktSUb7+fjDMb15L+xIciiAIFE+TvNftf24nfiWtNvm7FPYnAIDDFBqj&#10;bitVr92oOxQAqF2vndUdwt7aROJ5igQ0gL0zTahd/2kjPzMvSo3HlSTdqfIe5ZN2JrNmk+BTRTlW&#10;Oa7uHMfuMiaQvzVwLrnV+90EgeKZXsKxd5ruAnzkZMzG9gQz2BsAALBpT056SpPZfQLnYwCHrdNI&#10;1Ui8WA9XKzRm/MXz9zbaq5DGiACwApGz0kzRaJbUU/0NAACA7ddMY3Wa6Z0b0wCAiUCBWo2k7jD2&#10;0qaTzxIV0AAAAAAArF0cOT057d16uonrcQC4LVCgs6NW3WHspYtPP6jjEVtZ8bQ3AAAAAAArdX7c&#10;USPxCoJb1/pcgwPAGz09702+ueIm3apcfPbjWhLPU5YbrgAAAAAALCfxTu1myiPjALCE/5/phGV5&#10;Z4e/++jd2k9MfKoAAAAAAMzBmECN1OvsqFN3KACwV0777bpD2Bt1Vz3Psjz/AwAAAADAmwVBoMcn&#10;XaXJ7OBArqcBYFWOOi3RG381Lj77ydYknyUqoAEAAAAAuJcxgZ6c9hR7V3coALDX+p3mrRt8WMS2&#10;JZ6nLHcWAAAAAACHLku8WlmiZnZPq0wumwFgbZwNlcWetXZBYWjGX3zywVYXGVueGAIAAAAAHKJm&#10;luj8+FYfZxIgALAxzoY663dYexd08fl2VjzfZnciSgAAAAAAFmSCQFka3002AwBq9ei4W3cIO+nL&#10;HUk8T9GCAwAAAACwdyJn9fi0J2fDmaNc/wLAtuh3mmJdfrhvPTr614fvf/c7dcexiK3uDwIAAAAA&#10;wNv4yOrJaV9haOoOBQDwAE/P+gqCnSri3bgsiV46Z/Pf/PIH/bpjWRYJaAAAAADATglNoPOTrtLY&#10;1x0KAGBOzoYkn9/iy89/ulf/QVYVpe4AAAAAgO2UxJEenXQVmnuqm7meBYCdctJvK/ZOumL9nvWn&#10;v/5dz3/+vT//8fe/+m3dsayDbaRx3TEAAAAAACBpUhl3ftK91bsZALAP2s207hBq550d/uOf//7b&#10;X/7w+YfTY1/++md1hrR29rjXrDsGAAAAAMCBCo1RlsTqtrO6QwEArNFRr3WwNxc//cX396qlxrz+&#10;B+Fay9OOdTsOAAAAAElFTkSuQmCCUEsDBBQABgAIAAAAIQBW9yWB3QAAAAYBAAAPAAAAZHJzL2Rv&#10;d25yZXYueG1sTI9BS8NAEIXvgv9hGcGb3Y0ltsRsSinqqQi2gnibZqdJaHY2ZLdJ+u/detHLwOM9&#10;3vsmX022FQP1vnGsIZkpEMSlMw1XGj73rw9LED4gG2wdk4YLeVgVtzc5ZsaN/EHDLlQilrDPUEMd&#10;QpdJ6cuaLPqZ64ijd3S9xRBlX0nT4xjLbSsflXqSFhuOCzV2tKmpPO3OVsPbiON6nrwM29Nxc/ne&#10;p+9f24S0vr+b1s8gAk3hLwxX/IgORWQ6uDMbL1oN8ZHwe6+eWi5SEAcN83ShQBa5/I9f/A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8aPS+LwMA&#10;APsKAAAOAAAAAAAAAAAAAAAAADoCAABkcnMvZTJvRG9jLnhtbFBLAQItAAoAAAAAAAAAIQCTUnMg&#10;h1EAAIdRAAAUAAAAAAAAAAAAAAAAAJUFAABkcnMvbWVkaWEvaW1hZ2UxLnBuZ1BLAQItAAoAAAAA&#10;AAAAIQDbheZ7pToAAKU6AAAUAAAAAAAAAAAAAAAAAE5XAABkcnMvbWVkaWEvaW1hZ2UyLnBuZ1BL&#10;AQItABQABgAIAAAAIQBW9yWB3QAAAAYBAAAPAAAAAAAAAAAAAAAAACWSAABkcnMvZG93bnJldi54&#10;bWxQSwECLQAUAAYACAAAACEALmzwAMUAAAClAQAAGQAAAAAAAAAAAAAAAAAvkwAAZHJzL19yZWxz&#10;L2Uyb0RvYy54bWwucmVsc1BLBQYAAAAABwAHAL4BAAAr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3843;top:2413;width:41147;height:8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aKwwAAANoAAAAPAAAAZHJzL2Rvd25yZXYueG1sRI9Ba8JA&#10;FITvBf/D8gQvpW5aQTS6hliopMdGpe3tkX0mwezbkF1N/PfdguBxmJlvmHUymEZcqXO1ZQWv0wgE&#10;cWF1zaWCw/7jZQHCeWSNjWVScCMHyWb0tMZY256/6Jr7UgQIuxgVVN63sZSuqMigm9qWOHgn2xn0&#10;QXal1B32AW4a+RZFc2mw5rBQYUvvFRXn/GIU/GRZu/ud4TH9Xur6sH1uXPl5VGoyHtIVCE+Df4Tv&#10;7UwrmMH/lXAD5OYPAAD//wMAUEsBAi0AFAAGAAgAAAAhANvh9svuAAAAhQEAABMAAAAAAAAAAAAA&#10;AAAAAAAAAFtDb250ZW50X1R5cGVzXS54bWxQSwECLQAUAAYACAAAACEAWvQsW78AAAAVAQAACwAA&#10;AAAAAAAAAAAAAAAfAQAAX3JlbHMvLnJlbHNQSwECLQAUAAYACAAAACEAIS9GisMAAADaAAAADwAA&#10;AAAAAAAAAAAAAAAHAgAAZHJzL2Rvd25yZXYueG1sUEsFBgAAAAADAAMAtwAAAPcCAAAAAA==&#10;">
                  <v:imagedata r:id="rId9" o:title=""/>
                </v:shape>
                <v:shape id="Image 4" o:spid="_x0000_s1028" type="#_x0000_t75" style="position:absolute;width:68579;height:2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4owgAAANoAAAAPAAAAZHJzL2Rvd25yZXYueG1sRI/dasJA&#10;FITvC77DcgTvmo1FpI2uIi1Kc2naBzjNnvxg9myaPcb07d1CoZfDzHzDbPeT69RIQ2g9G1gmKSji&#10;0tuWawOfH8fHZ1BBkC12nsnADwXY72YPW8ysv/GZxkJqFSEcMjTQiPSZ1qFsyGFIfE8cvcoPDiXK&#10;odZ2wFuEu04/pelaO2w5LjTY02tD5aW4OgP5+fImvmjzZTVW34LlKX/5OhmzmE+HDSihSf7Df+13&#10;a2AFv1fiDdC7OwAAAP//AwBQSwECLQAUAAYACAAAACEA2+H2y+4AAACFAQAAEwAAAAAAAAAAAAAA&#10;AAAAAAAAW0NvbnRlbnRfVHlwZXNdLnhtbFBLAQItABQABgAIAAAAIQBa9CxbvwAAABUBAAALAAAA&#10;AAAAAAAAAAAAAB8BAABfcmVscy8ucmVsc1BLAQItABQABgAIAAAAIQBXQn4owgAAANoAAAAPAAAA&#10;AAAAAAAAAAAAAAcCAABkcnMvZG93bnJldi54bWxQSwUGAAAAAAMAAwC3AAAA9gIAAAAA&#10;">
                  <v:imagedata r:id="rId10" o:title=""/>
                </v:shape>
                <v:shape id="Image 5" o:spid="_x0000_s1029" type="#_x0000_t75" style="position:absolute;left:13042;top:2082;width:41148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tlxAAAANoAAAAPAAAAZHJzL2Rvd25yZXYueG1sRI9Ba8JA&#10;FITvQv/D8gq9SN3YUmmjq6QFS3o0KtXbI/tMgtm3Ibsm8d+7hYLHYWa+YRarwdSio9ZVlhVMJxEI&#10;4tzqigsFu+36+R2E88gaa8uk4EoOVsuH0QJjbXveUJf5QgQIuxgVlN43sZQuL8mgm9iGOHgn2xr0&#10;QbaF1C32AW5q+RJFM2mw4rBQYkNfJeXn7GIUHNK0+T6+4j75/dDV7nNcu+Jnr9TT45DMQXga/D38&#10;3061gjf4uxJugFzeAAAA//8DAFBLAQItABQABgAIAAAAIQDb4fbL7gAAAIUBAAATAAAAAAAAAAAA&#10;AAAAAAAAAABbQ29udGVudF9UeXBlc10ueG1sUEsBAi0AFAAGAAgAAAAhAFr0LFu/AAAAFQEAAAsA&#10;AAAAAAAAAAAAAAAAHwEAAF9yZWxzLy5yZWxzUEsBAi0AFAAGAAgAAAAhAMGKe2X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-476;top:2409;width:69056;height:18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81E2A25" w14:textId="77777777" w:rsidR="00980B7A" w:rsidRDefault="00980B7A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7843A302" w14:textId="77777777" w:rsidR="00980B7A" w:rsidRDefault="00980B7A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55D16E33" w14:textId="77777777" w:rsidR="00980B7A" w:rsidRDefault="00980B7A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5E7D78B6" w14:textId="77777777" w:rsidR="000E248A" w:rsidRDefault="000E248A" w:rsidP="000E248A">
                        <w:pPr>
                          <w:spacing w:before="277"/>
                          <w:jc w:val="center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sz w:val="36"/>
                          </w:rPr>
                          <w:t>Field Training Officer (FTO)</w:t>
                        </w:r>
                      </w:p>
                      <w:p w14:paraId="0E8CC453" w14:textId="20D8003B" w:rsidR="000E248A" w:rsidRDefault="00EC299E" w:rsidP="000E248A">
                        <w:pPr>
                          <w:spacing w:before="277"/>
                          <w:jc w:val="center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sz w:val="36"/>
                          </w:rPr>
                          <w:t>March 31</w:t>
                        </w:r>
                        <w:r w:rsidRPr="00EC299E">
                          <w:rPr>
                            <w:rFonts w:ascii="Times New Roman"/>
                            <w:sz w:val="36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Times New Roman"/>
                            <w:sz w:val="36"/>
                          </w:rPr>
                          <w:t>- April 1st</w:t>
                        </w:r>
                        <w:r w:rsidR="000E248A">
                          <w:rPr>
                            <w:rFonts w:ascii="Times New Roman"/>
                            <w:sz w:val="36"/>
                          </w:rPr>
                          <w:t>, 2025 (</w:t>
                        </w:r>
                        <w:proofErr w:type="gramStart"/>
                        <w:r>
                          <w:rPr>
                            <w:rFonts w:ascii="Times New Roman"/>
                            <w:sz w:val="36"/>
                          </w:rPr>
                          <w:t xml:space="preserve">Carlsbad </w:t>
                        </w:r>
                        <w:r w:rsidR="000E248A">
                          <w:rPr>
                            <w:rFonts w:ascii="Times New Roman"/>
                            <w:sz w:val="36"/>
                          </w:rPr>
                          <w:t>,</w:t>
                        </w:r>
                        <w:proofErr w:type="gramEnd"/>
                        <w:r w:rsidR="000E248A">
                          <w:rPr>
                            <w:rFonts w:ascii="Times New Roman"/>
                            <w:sz w:val="36"/>
                          </w:rPr>
                          <w:t xml:space="preserve"> New Mexico)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FC3B74" w14:textId="77777777" w:rsidR="00980B7A" w:rsidRDefault="00980B7A">
      <w:pPr>
        <w:pStyle w:val="BodyText"/>
        <w:spacing w:before="9"/>
        <w:rPr>
          <w:rFonts w:ascii="Times New Roman"/>
          <w:sz w:val="14"/>
        </w:rPr>
      </w:pPr>
    </w:p>
    <w:p w14:paraId="2C817BB4" w14:textId="77777777" w:rsidR="00980B7A" w:rsidRDefault="00980B7A">
      <w:pPr>
        <w:rPr>
          <w:rFonts w:ascii="Times New Roman"/>
          <w:sz w:val="14"/>
        </w:rPr>
        <w:sectPr w:rsidR="00980B7A">
          <w:footerReference w:type="default" r:id="rId11"/>
          <w:type w:val="continuous"/>
          <w:pgSz w:w="12240" w:h="15840"/>
          <w:pgMar w:top="740" w:right="580" w:bottom="2340" w:left="640" w:header="0" w:footer="2147" w:gutter="0"/>
          <w:pgNumType w:start="1"/>
          <w:cols w:space="720"/>
        </w:sectPr>
      </w:pPr>
    </w:p>
    <w:p w14:paraId="7E736275" w14:textId="77777777" w:rsidR="00980B7A" w:rsidRDefault="00D22E2E">
      <w:pPr>
        <w:pStyle w:val="Title"/>
        <w:rPr>
          <w:u w:val="none"/>
        </w:rPr>
      </w:pPr>
      <w:r>
        <w:rPr>
          <w:color w:val="38ABED"/>
          <w:u w:color="38ABED"/>
        </w:rPr>
        <w:t xml:space="preserve"> </w:t>
      </w:r>
      <w:r w:rsidR="000E248A">
        <w:rPr>
          <w:color w:val="38ABED"/>
          <w:u w:color="38ABED"/>
        </w:rPr>
        <w:t xml:space="preserve">Field Training Officer (FTO) Class </w:t>
      </w:r>
    </w:p>
    <w:p w14:paraId="2B9519F1" w14:textId="77777777" w:rsidR="00980B7A" w:rsidRDefault="00ED1600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64AA9" wp14:editId="5FEB1B85">
                <wp:simplePos x="0" y="0"/>
                <wp:positionH relativeFrom="column">
                  <wp:posOffset>307975</wp:posOffset>
                </wp:positionH>
                <wp:positionV relativeFrom="paragraph">
                  <wp:posOffset>151130</wp:posOffset>
                </wp:positionV>
                <wp:extent cx="4219575" cy="4895850"/>
                <wp:effectExtent l="0" t="0" r="9525" b="0"/>
                <wp:wrapNone/>
                <wp:docPr id="15428449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489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4E1D32" w14:textId="77777777" w:rsidR="00ED1600" w:rsidRDefault="00ED1600" w:rsidP="0099732B">
                            <w:p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ED160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The Field Training Officer is one of the most valuable resources to a department. 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During this block of instruction, we will go over the basics of identifying the </w:t>
                            </w:r>
                            <w:r w:rsidR="0099732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generalities of an FTO program.  We will go over how the program is set up and the responsibilities of the field training officer.  </w:t>
                            </w:r>
                          </w:p>
                          <w:p w14:paraId="49C2ECD7" w14:textId="77777777" w:rsidR="0099732B" w:rsidRDefault="0099732B" w:rsidP="0099732B">
                            <w:p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5604E09A" w14:textId="77777777" w:rsidR="0099732B" w:rsidRDefault="0099732B" w:rsidP="0099732B">
                            <w:p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99732B">
                              <w:rPr>
                                <w:noProof/>
                              </w:rPr>
                              <w:drawing>
                                <wp:inline distT="0" distB="0" distL="0" distR="0" wp14:anchorId="1A6E7638" wp14:editId="1ABA0BA0">
                                  <wp:extent cx="2495550" cy="1781175"/>
                                  <wp:effectExtent l="0" t="0" r="0" b="9525"/>
                                  <wp:docPr id="19238937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389374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5550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294E63" w14:textId="77777777" w:rsidR="0099732B" w:rsidRDefault="00D22E2E" w:rsidP="0099732B">
                            <w:p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We also address the following:</w:t>
                            </w:r>
                          </w:p>
                          <w:p w14:paraId="0FB0E8A9" w14:textId="77777777" w:rsidR="00D22E2E" w:rsidRDefault="00D22E2E" w:rsidP="00D22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Basics of learning</w:t>
                            </w:r>
                          </w:p>
                          <w:p w14:paraId="10DA53D2" w14:textId="77777777" w:rsidR="00D22E2E" w:rsidRDefault="00D22E2E" w:rsidP="00D22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Record keeping</w:t>
                            </w:r>
                          </w:p>
                          <w:p w14:paraId="22CE4A26" w14:textId="77777777" w:rsidR="00D22E2E" w:rsidRDefault="00D22E2E" w:rsidP="00D22E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Performance standards</w:t>
                            </w:r>
                          </w:p>
                          <w:p w14:paraId="5EFF69BF" w14:textId="77777777" w:rsidR="00D22E2E" w:rsidRDefault="00D22E2E" w:rsidP="00D22E2E">
                            <w:pPr>
                              <w:pStyle w:val="ListParagraph"/>
                              <w:ind w:left="72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0788AB58" w14:textId="77777777" w:rsidR="00D22E2E" w:rsidRPr="00D22E2E" w:rsidRDefault="00D22E2E" w:rsidP="00D22E2E">
                            <w:pPr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The course will include a component where we will go over scenarios. This course is designed to assist the new field training officer in being better prepared for the challenges ahead.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4.25pt;margin-top:11.9pt;width:332.25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3FDLwIAAFwEAAAOAAAAZHJzL2Uyb0RvYy54bWysVEuP2jAQvlfqf7B8LwEKuxARVpQVVSW0&#10;uxJb7dk4NrHkeFzbkNBf37HDq9ueql6cGc94Ht83k9lDW2tyEM4rMAUd9PqUCMOhVGZX0O+vq08T&#10;SnxgpmQajCjoUXj6MP/4YdbYXAyhAl0KRzCI8XljC1qFYPMs87wSNfM9sMKgUYKrWUDV7bLSsQaj&#10;1zob9vt3WQOutA648B5vHzsjnaf4UgoenqX0IhBdUKwtpNOlcxvPbD5j+c4xWyl+KoP9QxU1UwaT&#10;XkI9ssDI3qk/QtWKO/AgQ49DnYGUiovUA3Yz6L/rZlMxK1IvCI63F5j8/wvLnw4b++JIaL9AiwRG&#10;QBrrc4+XsZ9Wujp+sVKCdoTweIFNtIFwvBwNB9Px/ZgSjrbRZDqejBOw2fW5dT58FVCTKBTUIS8J&#10;LnZY+4Ap0fXsErN50KpcKa2TEmdBLLUjB4Ys6pCKxBe/eWlDmoLefcbU8ZGB+LyLrA0muDYVpdBu&#10;W6LKm4a3UB4RBwfdiHjLVwprXTMfXpjDmcDWcc7DMx5SA+aCk0RJBe7n3+6jP1KFVkoanLGC+h97&#10;5gQl+ptBEqeD0SgOZVJG4/shKu7Wsr21mH29BARggBtleRKjf9BnUTqo33AdFjErmpjhmLug4Swu&#10;Qzf5uE5cLBbJCcfQsrA2G8tj6IhdZOK1fWPOnugKyPQTnKeR5e9Y63w71Bf7AFIlSiPOHaon+HGE&#10;E9OndYs7cqsnr+tPYf4LAAD//wMAUEsDBBQABgAIAAAAIQAjlvRP4QAAAAkBAAAPAAAAZHJzL2Rv&#10;d25yZXYueG1sTI/BTsMwEETvSPyDtUhcUOu0aWkIcSqEgErcaAqImxsvSUS8jmI3CX/PcoLbjmY0&#10;Oy/bTrYVA/a+caRgMY9AIJXONFQpOBSPswSED5qMbh2hgm/0sM3PzzKdGjfSCw77UAkuIZ9qBXUI&#10;XSqlL2u02s9dh8Tep+utDiz7Sppej1xuW7mMomtpdUP8odYd3tdYfu1PVsHHVfX+7Ken1zFex93D&#10;big2b6ZQ6vJiursFEXAKf2H4nc/TIedNR3ci40WrYJWsOalgGTMB+5tFzGxHPm5WCcg8k/8J8h8A&#10;AAD//wMAUEsBAi0AFAAGAAgAAAAhALaDOJL+AAAA4QEAABMAAAAAAAAAAAAAAAAAAAAAAFtDb250&#10;ZW50X1R5cGVzXS54bWxQSwECLQAUAAYACAAAACEAOP0h/9YAAACUAQAACwAAAAAAAAAAAAAAAAAv&#10;AQAAX3JlbHMvLnJlbHNQSwECLQAUAAYACAAAACEAPYtxQy8CAABcBAAADgAAAAAAAAAAAAAAAAAu&#10;AgAAZHJzL2Uyb0RvYy54bWxQSwECLQAUAAYACAAAACEAI5b0T+EAAAAJAQAADwAAAAAAAAAAAAAA&#10;AACJBAAAZHJzL2Rvd25yZXYueG1sUEsFBgAAAAAEAAQA8wAAAJcFAAAAAA==&#10;" fillcolor="white [3201]" stroked="f" strokeweight=".5pt">
                <v:textbox>
                  <w:txbxContent>
                    <w:p w:rsidR="00ED1600" w:rsidRDefault="00ED1600" w:rsidP="0099732B">
                      <w:p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ED160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The Field Training Officer is one of the most valuable resources to a department. 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During this block of instruction, we will go over the basics of identifying the </w:t>
                      </w:r>
                      <w:r w:rsidR="0099732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generalities of an FTO program.  We will go over how the program is set up and the responsibilities of the field training officer.  </w:t>
                      </w:r>
                    </w:p>
                    <w:p w:rsidR="0099732B" w:rsidRDefault="0099732B" w:rsidP="0099732B">
                      <w:p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:rsidR="0099732B" w:rsidRDefault="0099732B" w:rsidP="0099732B">
                      <w:p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                  </w:t>
                      </w:r>
                      <w:r w:rsidRPr="0099732B">
                        <w:drawing>
                          <wp:inline distT="0" distB="0" distL="0" distR="0" wp14:anchorId="1406050D" wp14:editId="7D5D4AE3">
                            <wp:extent cx="2495550" cy="1781175"/>
                            <wp:effectExtent l="0" t="0" r="0" b="9525"/>
                            <wp:docPr id="19238937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389374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5550" cy="1781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732B" w:rsidRDefault="00D22E2E" w:rsidP="0099732B">
                      <w:p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We also address the following:</w:t>
                      </w:r>
                    </w:p>
                    <w:p w:rsidR="00D22E2E" w:rsidRDefault="00D22E2E" w:rsidP="00D22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Basics of learning</w:t>
                      </w:r>
                    </w:p>
                    <w:p w:rsidR="00D22E2E" w:rsidRDefault="00D22E2E" w:rsidP="00D22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Record keeping</w:t>
                      </w:r>
                    </w:p>
                    <w:p w:rsidR="00D22E2E" w:rsidRDefault="00D22E2E" w:rsidP="00D22E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Performance standards</w:t>
                      </w:r>
                    </w:p>
                    <w:p w:rsidR="00D22E2E" w:rsidRDefault="00D22E2E" w:rsidP="00D22E2E">
                      <w:pPr>
                        <w:pStyle w:val="ListParagraph"/>
                        <w:ind w:left="72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:rsidR="00D22E2E" w:rsidRPr="00D22E2E" w:rsidRDefault="00D22E2E" w:rsidP="00D22E2E">
                      <w:pPr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The course will include a component where we will go over scenarios. This course is designed to assist the new field training officer in being better prepared for the challenges ahead.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</w:p>
    <w:p w14:paraId="1210FAB6" w14:textId="77777777" w:rsidR="00980B7A" w:rsidRDefault="00980B7A">
      <w:pPr>
        <w:pStyle w:val="BodyText"/>
        <w:spacing w:before="54"/>
        <w:rPr>
          <w:sz w:val="20"/>
        </w:rPr>
      </w:pPr>
    </w:p>
    <w:p w14:paraId="306EC886" w14:textId="77777777" w:rsidR="000E248A" w:rsidRDefault="000E248A">
      <w:pPr>
        <w:pStyle w:val="BodyText"/>
        <w:spacing w:before="54"/>
        <w:rPr>
          <w:sz w:val="20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598BAD42" wp14:editId="5E82A50D">
            <wp:extent cx="1962150" cy="1025525"/>
            <wp:effectExtent l="0" t="0" r="0" b="3175"/>
            <wp:docPr id="7765732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14" cy="1030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0F7D32" w14:textId="77777777" w:rsidR="00980B7A" w:rsidRDefault="000E248A">
      <w:pPr>
        <w:ind w:left="2"/>
        <w:jc w:val="center"/>
        <w:rPr>
          <w:b/>
          <w:sz w:val="28"/>
        </w:rPr>
      </w:pPr>
      <w:r>
        <w:rPr>
          <w:b/>
          <w:color w:val="1B3861"/>
          <w:sz w:val="28"/>
        </w:rPr>
        <w:t>Hours</w:t>
      </w:r>
      <w:r>
        <w:rPr>
          <w:b/>
          <w:color w:val="1B3861"/>
          <w:spacing w:val="-3"/>
          <w:sz w:val="28"/>
        </w:rPr>
        <w:t xml:space="preserve"> </w:t>
      </w:r>
      <w:r>
        <w:rPr>
          <w:b/>
          <w:color w:val="1B3861"/>
          <w:sz w:val="28"/>
        </w:rPr>
        <w:t>of</w:t>
      </w:r>
      <w:r>
        <w:rPr>
          <w:b/>
          <w:color w:val="1B3861"/>
          <w:spacing w:val="-3"/>
          <w:sz w:val="28"/>
        </w:rPr>
        <w:t xml:space="preserve"> </w:t>
      </w:r>
      <w:r>
        <w:rPr>
          <w:b/>
          <w:color w:val="1B3861"/>
          <w:spacing w:val="-2"/>
          <w:sz w:val="28"/>
        </w:rPr>
        <w:t>Training</w:t>
      </w:r>
    </w:p>
    <w:p w14:paraId="5E42A9B3" w14:textId="77777777" w:rsidR="00980B7A" w:rsidRDefault="00000000">
      <w:pPr>
        <w:spacing w:before="111"/>
        <w:ind w:left="356" w:right="27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Course:</w:t>
      </w:r>
    </w:p>
    <w:p w14:paraId="3E751D42" w14:textId="77777777" w:rsidR="000E248A" w:rsidRDefault="000E248A" w:rsidP="000E248A">
      <w:pPr>
        <w:spacing w:before="254" w:line="242" w:lineRule="auto"/>
        <w:ind w:left="356" w:right="268"/>
        <w:jc w:val="center"/>
      </w:pPr>
      <w:r>
        <w:t>Field Training Officer (FTO) Class</w:t>
      </w:r>
    </w:p>
    <w:p w14:paraId="2DF02FAA" w14:textId="77777777" w:rsidR="00980B7A" w:rsidRDefault="00000000">
      <w:pPr>
        <w:spacing w:before="252"/>
        <w:ind w:left="356" w:right="270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Course </w:t>
      </w:r>
      <w:r>
        <w:rPr>
          <w:b/>
          <w:spacing w:val="-2"/>
          <w:sz w:val="24"/>
          <w:u w:val="single"/>
        </w:rPr>
        <w:t>Date:</w:t>
      </w:r>
    </w:p>
    <w:p w14:paraId="2CDDFA19" w14:textId="04F6BBB3" w:rsidR="00EC299E" w:rsidRDefault="00EC299E">
      <w:pPr>
        <w:spacing w:before="254" w:line="242" w:lineRule="auto"/>
        <w:ind w:left="820" w:right="732"/>
        <w:jc w:val="center"/>
      </w:pPr>
      <w:r>
        <w:t>March 31</w:t>
      </w:r>
      <w:r w:rsidRPr="00EC299E">
        <w:rPr>
          <w:vertAlign w:val="superscript"/>
        </w:rPr>
        <w:t>st</w:t>
      </w:r>
      <w:r>
        <w:t xml:space="preserve"> –</w:t>
      </w:r>
    </w:p>
    <w:p w14:paraId="69D13FE7" w14:textId="7F01E4E8" w:rsidR="00EC299E" w:rsidRDefault="00EC299E">
      <w:pPr>
        <w:spacing w:before="254" w:line="242" w:lineRule="auto"/>
        <w:ind w:left="820" w:right="732"/>
        <w:jc w:val="center"/>
      </w:pPr>
      <w:r>
        <w:t>April 1st</w:t>
      </w:r>
      <w:r w:rsidR="000E248A">
        <w:t>,</w:t>
      </w:r>
      <w:r w:rsidR="000E248A">
        <w:rPr>
          <w:spacing w:val="-17"/>
        </w:rPr>
        <w:t xml:space="preserve"> </w:t>
      </w:r>
      <w:r w:rsidR="000E248A">
        <w:t xml:space="preserve">2025 </w:t>
      </w:r>
    </w:p>
    <w:p w14:paraId="7261598E" w14:textId="088B79ED" w:rsidR="00980B7A" w:rsidRDefault="000E248A">
      <w:pPr>
        <w:spacing w:before="254" w:line="242" w:lineRule="auto"/>
        <w:ind w:left="820" w:right="732"/>
        <w:jc w:val="center"/>
      </w:pPr>
      <w:r>
        <w:t>8am – 5pm</w:t>
      </w:r>
    </w:p>
    <w:p w14:paraId="1BB5A3C2" w14:textId="77777777" w:rsidR="00980B7A" w:rsidRDefault="00000000">
      <w:pPr>
        <w:spacing w:before="253"/>
        <w:ind w:left="356" w:right="270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Course </w:t>
      </w:r>
      <w:r>
        <w:rPr>
          <w:b/>
          <w:spacing w:val="-2"/>
          <w:sz w:val="24"/>
          <w:u w:val="single"/>
        </w:rPr>
        <w:t>Location:</w:t>
      </w:r>
    </w:p>
    <w:p w14:paraId="22581708" w14:textId="77777777" w:rsidR="00D22E2E" w:rsidRDefault="00D22E2E">
      <w:pPr>
        <w:spacing w:line="238" w:lineRule="exact"/>
        <w:ind w:left="356" w:right="271"/>
        <w:jc w:val="center"/>
        <w:rPr>
          <w:bCs/>
          <w:spacing w:val="-2"/>
        </w:rPr>
      </w:pPr>
    </w:p>
    <w:p w14:paraId="2878414F" w14:textId="0D88C189" w:rsidR="00980B7A" w:rsidRPr="000E248A" w:rsidRDefault="007E1424">
      <w:pPr>
        <w:spacing w:line="238" w:lineRule="exact"/>
        <w:ind w:left="356" w:right="271"/>
        <w:jc w:val="center"/>
        <w:rPr>
          <w:bCs/>
        </w:rPr>
      </w:pPr>
      <w:r>
        <w:rPr>
          <w:bCs/>
          <w:spacing w:val="-2"/>
        </w:rPr>
        <w:t>Carlsbad, NM</w:t>
      </w:r>
    </w:p>
    <w:p w14:paraId="286E3E68" w14:textId="77777777" w:rsidR="00980B7A" w:rsidRDefault="00980B7A">
      <w:pPr>
        <w:pStyle w:val="BodyText"/>
        <w:spacing w:before="182"/>
        <w:rPr>
          <w:sz w:val="22"/>
        </w:rPr>
      </w:pPr>
    </w:p>
    <w:p w14:paraId="285CD2EE" w14:textId="77777777" w:rsidR="00980B7A" w:rsidRDefault="00000000">
      <w:pPr>
        <w:ind w:left="356" w:right="270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Course </w:t>
      </w:r>
      <w:r>
        <w:rPr>
          <w:b/>
          <w:spacing w:val="-2"/>
          <w:sz w:val="24"/>
          <w:u w:val="single"/>
        </w:rPr>
        <w:t>Cost:</w:t>
      </w:r>
    </w:p>
    <w:p w14:paraId="0C14C251" w14:textId="5FA61A37" w:rsidR="00980B7A" w:rsidRDefault="00000000">
      <w:pPr>
        <w:spacing w:before="202"/>
        <w:ind w:left="356" w:right="271"/>
        <w:jc w:val="center"/>
      </w:pPr>
      <w:r>
        <w:t>$</w:t>
      </w:r>
      <w:r w:rsidR="000E248A">
        <w:t>2</w:t>
      </w:r>
      <w:r w:rsidR="007E1424">
        <w:t>25</w:t>
      </w:r>
      <w:r>
        <w:t>.00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student</w:t>
      </w:r>
    </w:p>
    <w:sectPr w:rsidR="00980B7A">
      <w:type w:val="continuous"/>
      <w:pgSz w:w="12240" w:h="15840"/>
      <w:pgMar w:top="740" w:right="580" w:bottom="2340" w:left="640" w:header="0" w:footer="2147" w:gutter="0"/>
      <w:cols w:num="2" w:space="720" w:equalWidth="0">
        <w:col w:w="7296" w:space="380"/>
        <w:col w:w="33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6EA3" w14:textId="77777777" w:rsidR="00CA36CD" w:rsidRDefault="00CA36CD">
      <w:r>
        <w:separator/>
      </w:r>
    </w:p>
  </w:endnote>
  <w:endnote w:type="continuationSeparator" w:id="0">
    <w:p w14:paraId="20C6D69B" w14:textId="77777777" w:rsidR="00CA36CD" w:rsidRDefault="00CA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7899" w14:textId="77777777" w:rsidR="00980B7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756F395A" wp14:editId="46F82131">
              <wp:simplePos x="0" y="0"/>
              <wp:positionH relativeFrom="page">
                <wp:posOffset>907938</wp:posOffset>
              </wp:positionH>
              <wp:positionV relativeFrom="page">
                <wp:posOffset>8555266</wp:posOffset>
              </wp:positionV>
              <wp:extent cx="6179185" cy="84581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9185" cy="8458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CC553" w14:textId="77777777" w:rsidR="00980B7A" w:rsidRDefault="00000000">
                          <w:pPr>
                            <w:spacing w:before="20" w:line="439" w:lineRule="auto"/>
                            <w:ind w:left="3"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595959"/>
                              <w:sz w:val="24"/>
                            </w:rPr>
                            <w:t>For</w:t>
                          </w:r>
                          <w:r>
                            <w:rPr>
                              <w:color w:val="59595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registration</w:t>
                          </w:r>
                          <w:r>
                            <w:rPr>
                              <w:color w:val="595959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or</w:t>
                          </w:r>
                          <w:r>
                            <w:rPr>
                              <w:color w:val="59595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course</w:t>
                          </w:r>
                          <w:r>
                            <w:rPr>
                              <w:color w:val="595959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inquiry</w:t>
                          </w:r>
                          <w:r w:rsidR="000E248A">
                            <w:rPr>
                              <w:color w:val="595959"/>
                              <w:sz w:val="24"/>
                            </w:rPr>
                            <w:t>,</w:t>
                          </w:r>
                          <w:r>
                            <w:rPr>
                              <w:color w:val="595959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please</w:t>
                          </w:r>
                          <w:r>
                            <w:rPr>
                              <w:color w:val="595959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visit</w:t>
                          </w:r>
                          <w:r>
                            <w:rPr>
                              <w:color w:val="59595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our</w:t>
                          </w:r>
                          <w:r>
                            <w:rPr>
                              <w:color w:val="59595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website</w:t>
                          </w:r>
                          <w:r>
                            <w:rPr>
                              <w:color w:val="59595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at</w:t>
                          </w:r>
                          <w:r>
                            <w:rPr>
                              <w:color w:val="595959"/>
                              <w:spacing w:val="-4"/>
                              <w:sz w:val="24"/>
                            </w:rPr>
                            <w:t xml:space="preserve"> </w:t>
                          </w:r>
                          <w:hyperlink r:id="rId1">
                            <w:r w:rsidR="00980B7A">
                              <w:rPr>
                                <w:sz w:val="24"/>
                                <w:u w:val="single"/>
                              </w:rPr>
                              <w:t>www.swtcnm.com</w:t>
                            </w:r>
                          </w:hyperlink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>or</w:t>
                          </w:r>
                          <w:r>
                            <w:rPr>
                              <w:color w:val="59595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 xml:space="preserve">contact </w:t>
                          </w:r>
                          <w:r w:rsidR="000E248A">
                            <w:rPr>
                              <w:color w:val="595959"/>
                              <w:sz w:val="24"/>
                            </w:rPr>
                            <w:t>Kevin Bruno</w:t>
                          </w:r>
                          <w:r>
                            <w:rPr>
                              <w:color w:val="595959"/>
                              <w:sz w:val="24"/>
                            </w:rPr>
                            <w:t xml:space="preserve"> @ (505) </w:t>
                          </w:r>
                          <w:r w:rsidR="000E248A">
                            <w:rPr>
                              <w:color w:val="595959"/>
                              <w:sz w:val="24"/>
                            </w:rPr>
                            <w:t>270-1884</w:t>
                          </w:r>
                        </w:p>
                        <w:p w14:paraId="780AF6F0" w14:textId="77777777" w:rsidR="00980B7A" w:rsidRDefault="000E248A">
                          <w:pPr>
                            <w:spacing w:line="272" w:lineRule="exact"/>
                            <w:ind w:left="3"/>
                            <w:jc w:val="center"/>
                            <w:rPr>
                              <w:sz w:val="24"/>
                            </w:rPr>
                          </w:pPr>
                          <w:hyperlink r:id="rId2" w:history="1">
                            <w:r w:rsidRPr="00AB5A65">
                              <w:rPr>
                                <w:rStyle w:val="Hyperlink"/>
                                <w:spacing w:val="-2"/>
                                <w:sz w:val="24"/>
                              </w:rPr>
                              <w:t>kevin.bruno@swtcnm.com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71.5pt;margin-top:673.65pt;width:486.55pt;height:66.6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zslQEAABsDAAAOAAAAZHJzL2Uyb0RvYy54bWysUsGO0zAQvSPxD5bv1M2KXbpR0xWwAiGt&#10;AGnhA1zHbiJij5lxm/TvGbtpi+CGuIzH9vjNe2+8fpj8IA4WqYfQyGqxlMIGA20fdo38/u3Dq5UU&#10;lHRo9QDBNvJoST5sXr5Yj7G2N9DB0FoUDBKoHmMju5RirRSZznpNC4g28KUD9DrxFneqRT0yuh/U&#10;zXJ5p0bANiIYS8Snj6dLuSn4zlmTvjhHNomhkcwtlYglbnNUm7Wud6hj15uZhv4HFl73gZteoB51&#10;0mKP/V9QvjcIBC4tDHgFzvXGFg2splr+oea509EWLWwOxYtN9P9gzefDc/yKIk3vYOIBFhEUn8D8&#10;IPZGjZHquSZ7SjVxdRY6OfR5ZQmCH7K3x4ufdkrC8OFd9ea+Wt1KYfhu9fp2Vd1nw9X1dURKHy14&#10;kZNGIs+rMNCHJ0qn0nPJTObUPzNJ03bikpxuoT2yiJHn2Ej6uddopRg+BTYqD/2c4DnZnhNMw3so&#10;XyNrCfB2n8D1pfMVd+7MEyjc59+SR/z7vlRd//TmFwAAAP//AwBQSwMEFAAGAAgAAAAhAJ0zS4Di&#10;AAAADgEAAA8AAABkcnMvZG93bnJldi54bWxMj8FOwzAQRO9I/IO1SNyoE1JCm8apKgQnJNQ0HDg6&#10;8TaxGq9D7Lbh73FOcNvRjGbf5NvJ9OyCo9OWBMSLCBhSY5WmVsBn9fawAua8JCV7SyjgBx1si9ub&#10;XGbKXqnEy8G3LJSQy6SAzvsh49w1HRrpFnZACt7Rjkb6IMeWq1FeQ7np+WMUpdxITeFDJwd86bA5&#10;Hc5GwO6Lylf9/VHvy2Opq2od0Xt6EuL+btptgHmc/F8YZvyADkVgqu2ZlGN90MskbPHhSJbPCbA5&#10;EsdpDKyezVX0BLzI+f8ZxS8AAAD//wMAUEsBAi0AFAAGAAgAAAAhALaDOJL+AAAA4QEAABMAAAAA&#10;AAAAAAAAAAAAAAAAAFtDb250ZW50X1R5cGVzXS54bWxQSwECLQAUAAYACAAAACEAOP0h/9YAAACU&#10;AQAACwAAAAAAAAAAAAAAAAAvAQAAX3JlbHMvLnJlbHNQSwECLQAUAAYACAAAACEAsHKM7JUBAAAb&#10;AwAADgAAAAAAAAAAAAAAAAAuAgAAZHJzL2Uyb0RvYy54bWxQSwECLQAUAAYACAAAACEAnTNLgOIA&#10;AAAOAQAADwAAAAAAAAAAAAAAAADvAwAAZHJzL2Rvd25yZXYueG1sUEsFBgAAAAAEAAQA8wAAAP4E&#10;AAAAAA==&#10;" filled="f" stroked="f">
              <v:textbox inset="0,0,0,0">
                <w:txbxContent>
                  <w:p w:rsidR="00980B7A" w:rsidRDefault="00000000">
                    <w:pPr>
                      <w:spacing w:before="20" w:line="439" w:lineRule="auto"/>
                      <w:ind w:left="3" w:right="1"/>
                      <w:jc w:val="center"/>
                      <w:rPr>
                        <w:sz w:val="24"/>
                      </w:rPr>
                    </w:pPr>
                    <w:r>
                      <w:rPr>
                        <w:color w:val="595959"/>
                        <w:sz w:val="24"/>
                      </w:rPr>
                      <w:t>For</w:t>
                    </w:r>
                    <w:r>
                      <w:rPr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registration</w:t>
                    </w:r>
                    <w:r>
                      <w:rPr>
                        <w:color w:val="59595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or</w:t>
                    </w:r>
                    <w:r>
                      <w:rPr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course</w:t>
                    </w:r>
                    <w:r>
                      <w:rPr>
                        <w:color w:val="59595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inquiry</w:t>
                    </w:r>
                    <w:r w:rsidR="000E248A">
                      <w:rPr>
                        <w:color w:val="595959"/>
                        <w:sz w:val="24"/>
                      </w:rPr>
                      <w:t>,</w:t>
                    </w:r>
                    <w:r>
                      <w:rPr>
                        <w:color w:val="59595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please</w:t>
                    </w:r>
                    <w:r>
                      <w:rPr>
                        <w:color w:val="59595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visit</w:t>
                    </w:r>
                    <w:r>
                      <w:rPr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our</w:t>
                    </w:r>
                    <w:r>
                      <w:rPr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website</w:t>
                    </w:r>
                    <w:r>
                      <w:rPr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at</w:t>
                    </w:r>
                    <w:r>
                      <w:rPr>
                        <w:color w:val="595959"/>
                        <w:spacing w:val="-4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sz w:val="24"/>
                          <w:u w:val="single"/>
                        </w:rPr>
                        <w:t>www.swtcnm.com</w:t>
                      </w:r>
                    </w:hyperlink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>or</w:t>
                    </w:r>
                    <w:r>
                      <w:rPr>
                        <w:color w:val="59595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95959"/>
                        <w:sz w:val="24"/>
                      </w:rPr>
                      <w:t xml:space="preserve">contact </w:t>
                    </w:r>
                    <w:r w:rsidR="000E248A">
                      <w:rPr>
                        <w:color w:val="595959"/>
                        <w:sz w:val="24"/>
                      </w:rPr>
                      <w:t>Kevin Bruno</w:t>
                    </w:r>
                    <w:r>
                      <w:rPr>
                        <w:color w:val="595959"/>
                        <w:sz w:val="24"/>
                      </w:rPr>
                      <w:t xml:space="preserve"> @ (505) </w:t>
                    </w:r>
                    <w:r w:rsidR="000E248A">
                      <w:rPr>
                        <w:color w:val="595959"/>
                        <w:sz w:val="24"/>
                      </w:rPr>
                      <w:t>270-1884</w:t>
                    </w:r>
                  </w:p>
                  <w:p w:rsidR="00980B7A" w:rsidRDefault="000E248A">
                    <w:pPr>
                      <w:spacing w:line="272" w:lineRule="exact"/>
                      <w:ind w:left="3"/>
                      <w:jc w:val="center"/>
                      <w:rPr>
                        <w:sz w:val="24"/>
                      </w:rPr>
                    </w:pPr>
                    <w:hyperlink r:id="rId4" w:history="1">
                      <w:r w:rsidRPr="00AB5A65">
                        <w:rPr>
                          <w:rStyle w:val="Hyperlink"/>
                          <w:spacing w:val="-2"/>
                          <w:sz w:val="24"/>
                        </w:rPr>
                        <w:t>kevin.bruno@swtcnm.com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59B4A" w14:textId="77777777" w:rsidR="00CA36CD" w:rsidRDefault="00CA36CD">
      <w:r>
        <w:separator/>
      </w:r>
    </w:p>
  </w:footnote>
  <w:footnote w:type="continuationSeparator" w:id="0">
    <w:p w14:paraId="04D9F799" w14:textId="77777777" w:rsidR="00CA36CD" w:rsidRDefault="00CA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B2377"/>
    <w:multiLevelType w:val="hybridMultilevel"/>
    <w:tmpl w:val="E1C496B4"/>
    <w:lvl w:ilvl="0" w:tplc="059C9D52">
      <w:start w:val="602"/>
      <w:numFmt w:val="bullet"/>
      <w:lvlText w:val="-"/>
      <w:lvlJc w:val="left"/>
      <w:pPr>
        <w:ind w:left="720" w:hanging="360"/>
      </w:pPr>
      <w:rPr>
        <w:rFonts w:ascii="Arial Rounded MT Bold" w:eastAsia="Trebuchet MS" w:hAnsi="Arial Rounded MT Bold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1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7A"/>
    <w:rsid w:val="00020EFC"/>
    <w:rsid w:val="000E248A"/>
    <w:rsid w:val="004A3698"/>
    <w:rsid w:val="00704B55"/>
    <w:rsid w:val="00751C8E"/>
    <w:rsid w:val="007668B4"/>
    <w:rsid w:val="007C08EB"/>
    <w:rsid w:val="007E1424"/>
    <w:rsid w:val="008226B3"/>
    <w:rsid w:val="008E6D04"/>
    <w:rsid w:val="00980B7A"/>
    <w:rsid w:val="0099732B"/>
    <w:rsid w:val="00A6736D"/>
    <w:rsid w:val="00AC3B33"/>
    <w:rsid w:val="00C25078"/>
    <w:rsid w:val="00CA36CD"/>
    <w:rsid w:val="00D22E2E"/>
    <w:rsid w:val="00E643CC"/>
    <w:rsid w:val="00EC299E"/>
    <w:rsid w:val="00ED1600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D8097"/>
  <w15:docId w15:val="{23207B45-78E6-4B10-96CE-F0229EB7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98"/>
      <w:ind w:left="481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2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48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E2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8A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0E24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tcnm.com/" TargetMode="External"/><Relationship Id="rId2" Type="http://schemas.openxmlformats.org/officeDocument/2006/relationships/hyperlink" Target="mailto:kevin.bruno@swtcnm.com" TargetMode="External"/><Relationship Id="rId1" Type="http://schemas.openxmlformats.org/officeDocument/2006/relationships/hyperlink" Target="http://www.swtcnm.com/" TargetMode="External"/><Relationship Id="rId4" Type="http://schemas.openxmlformats.org/officeDocument/2006/relationships/hyperlink" Target="mailto:kevin.bruno@swtcn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DV Flyer CCSO.docx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DV Flyer CCSO.docx</dc:title>
  <dc:creator>KEVIN BRUNO</dc:creator>
  <cp:lastModifiedBy>KEVIN BRUNO</cp:lastModifiedBy>
  <cp:revision>3</cp:revision>
  <dcterms:created xsi:type="dcterms:W3CDTF">2025-01-31T02:44:00Z</dcterms:created>
  <dcterms:modified xsi:type="dcterms:W3CDTF">2025-01-31T02:54:00Z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Word</vt:lpwstr>
  </property>
  <property fmtid="{D5CDD505-2E9C-101B-9397-08002B2CF9AE}" pid="4" name="LastSaved">
    <vt:filetime>2024-11-22T00:00:00Z</vt:filetime>
  </property>
  <property fmtid="{D5CDD505-2E9C-101B-9397-08002B2CF9AE}" pid="5" name="Producer">
    <vt:lpwstr>Mac OS X 10.13.6 Quartz PDFContext</vt:lpwstr>
  </property>
  <property fmtid="{D5CDD505-2E9C-101B-9397-08002B2CF9AE}" pid="6" name="GrammarlyDocumentId">
    <vt:lpwstr>11ee8da8558a3a287a3bad4fb0fb7f0ed79f86ab57e9fc394d89deb5b8520888</vt:lpwstr>
  </property>
</Properties>
</file>