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F619" w14:textId="77777777" w:rsidR="006D7D15" w:rsidRDefault="00000000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EBECC3" wp14:editId="41E6D62C">
                <wp:extent cx="6858000" cy="2173605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173605"/>
                          <a:chOff x="0" y="0"/>
                          <a:chExt cx="6858000" cy="2173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3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61411" y="1118610"/>
                            <a:ext cx="571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>
                                <a:moveTo>
                                  <a:pt x="0" y="0"/>
                                </a:moveTo>
                                <a:lnTo>
                                  <a:pt x="5712085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488" y="140207"/>
                            <a:ext cx="4520178" cy="899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58000" cy="2173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65FFE" w14:textId="77777777" w:rsidR="006D7D15" w:rsidRDefault="006D7D15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0F5D53A4" w14:textId="77777777" w:rsidR="006D7D15" w:rsidRDefault="006D7D15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0A5E6F2F" w14:textId="77777777" w:rsidR="006D7D15" w:rsidRDefault="006D7D15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63DC15D2" w14:textId="77777777" w:rsidR="006D7D15" w:rsidRDefault="006D7D15">
                              <w:pPr>
                                <w:spacing w:before="41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0D3DF887" w14:textId="77777777" w:rsidR="006D7D15" w:rsidRDefault="00000000">
                              <w:pPr>
                                <w:spacing w:before="1"/>
                                <w:ind w:left="89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Crash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Report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Getting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Right</w:t>
                              </w:r>
                            </w:p>
                            <w:p w14:paraId="1D74015A" w14:textId="1224D823" w:rsidR="006D7D15" w:rsidRDefault="00000000">
                              <w:pPr>
                                <w:spacing w:before="262"/>
                                <w:ind w:left="89" w:right="4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March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 w:rsidR="00F44307">
                                <w:rPr>
                                  <w:sz w:val="40"/>
                                </w:rPr>
                                <w:t>18</w:t>
                              </w:r>
                              <w:r>
                                <w:rPr>
                                  <w:sz w:val="40"/>
                                </w:rPr>
                                <w:t>th,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BECC3" id="Group 1" o:spid="_x0000_s1026" style="width:540pt;height:171.15pt;mso-position-horizontal-relative:char;mso-position-vertical-relative:line" coordsize="68580,2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579;height:2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">
                  <v:imagedata r:id="rId6" o:title=""/>
                </v:shape>
                <v:shape id="Graphic 3" o:spid="_x0000_s1028" style="position:absolute;left:6614;top:11186;width:57124;height:12;visibility:visible;mso-wrap-style:square;v-text-anchor:top" coordsize="571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" path="m,l5712085,e" filled="f" strokecolor="white" strokeweight=".16922mm">
                  <v:path arrowok="t"/>
                </v:shape>
                <v:shape id="Image 4" o:spid="_x0000_s1029" type="#_x0000_t75" style="position:absolute;left:12374;top:1402;width:4520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8580;height:2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2C65FFE" w14:textId="77777777" w:rsidR="006D7D15" w:rsidRDefault="006D7D15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0F5D53A4" w14:textId="77777777" w:rsidR="006D7D15" w:rsidRDefault="006D7D15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0A5E6F2F" w14:textId="77777777" w:rsidR="006D7D15" w:rsidRDefault="006D7D15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63DC15D2" w14:textId="77777777" w:rsidR="006D7D15" w:rsidRDefault="006D7D15">
                        <w:pPr>
                          <w:spacing w:before="41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0D3DF887" w14:textId="77777777" w:rsidR="006D7D15" w:rsidRDefault="00000000">
                        <w:pPr>
                          <w:spacing w:before="1"/>
                          <w:ind w:left="89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The</w:t>
                        </w:r>
                        <w:r>
                          <w:rPr>
                            <w:spacing w:val="-9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Crash</w:t>
                        </w:r>
                        <w:r>
                          <w:rPr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Report</w:t>
                        </w:r>
                        <w:r>
                          <w:rPr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–</w:t>
                        </w:r>
                        <w:r>
                          <w:rPr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Getting</w:t>
                        </w:r>
                        <w:r>
                          <w:rPr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it</w:t>
                        </w:r>
                        <w:r>
                          <w:rPr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0"/>
                          </w:rPr>
                          <w:t>Right</w:t>
                        </w:r>
                      </w:p>
                      <w:p w14:paraId="1D74015A" w14:textId="1224D823" w:rsidR="006D7D15" w:rsidRDefault="00000000">
                        <w:pPr>
                          <w:spacing w:before="262"/>
                          <w:ind w:left="89" w:right="4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March</w:t>
                        </w:r>
                        <w:r>
                          <w:rPr>
                            <w:spacing w:val="-10"/>
                            <w:sz w:val="40"/>
                          </w:rPr>
                          <w:t xml:space="preserve"> </w:t>
                        </w:r>
                        <w:r w:rsidR="00F44307">
                          <w:rPr>
                            <w:sz w:val="40"/>
                          </w:rPr>
                          <w:t>18</w:t>
                        </w:r>
                        <w:r>
                          <w:rPr>
                            <w:sz w:val="40"/>
                          </w:rPr>
                          <w:t>th,</w:t>
                        </w:r>
                        <w:r>
                          <w:rPr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4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31E517" w14:textId="77777777" w:rsidR="006D7D15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FB32DF3" wp14:editId="20EABDC7">
                <wp:simplePos x="0" y="0"/>
                <wp:positionH relativeFrom="page">
                  <wp:posOffset>5277678</wp:posOffset>
                </wp:positionH>
                <wp:positionV relativeFrom="paragraph">
                  <wp:posOffset>303558</wp:posOffset>
                </wp:positionV>
                <wp:extent cx="2012314" cy="5347251"/>
                <wp:effectExtent l="0" t="0" r="762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314" cy="5347251"/>
                          <a:chOff x="0" y="0"/>
                          <a:chExt cx="2012314" cy="5347251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012314" cy="528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14" h="5288280">
                                <a:moveTo>
                                  <a:pt x="2011933" y="0"/>
                                </a:moveTo>
                                <a:lnTo>
                                  <a:pt x="335330" y="0"/>
                                </a:lnTo>
                                <a:lnTo>
                                  <a:pt x="285779" y="3635"/>
                                </a:lnTo>
                                <a:lnTo>
                                  <a:pt x="238485" y="14197"/>
                                </a:lnTo>
                                <a:lnTo>
                                  <a:pt x="193966" y="31165"/>
                                </a:lnTo>
                                <a:lnTo>
                                  <a:pt x="152742" y="54022"/>
                                </a:lnTo>
                                <a:lnTo>
                                  <a:pt x="115331" y="82248"/>
                                </a:lnTo>
                                <a:lnTo>
                                  <a:pt x="82253" y="115326"/>
                                </a:lnTo>
                                <a:lnTo>
                                  <a:pt x="54025" y="152737"/>
                                </a:lnTo>
                                <a:lnTo>
                                  <a:pt x="31167" y="193961"/>
                                </a:lnTo>
                                <a:lnTo>
                                  <a:pt x="14198" y="238480"/>
                                </a:lnTo>
                                <a:lnTo>
                                  <a:pt x="3635" y="285776"/>
                                </a:lnTo>
                                <a:lnTo>
                                  <a:pt x="0" y="335330"/>
                                </a:lnTo>
                                <a:lnTo>
                                  <a:pt x="0" y="5288280"/>
                                </a:lnTo>
                                <a:lnTo>
                                  <a:pt x="1676603" y="5288280"/>
                                </a:lnTo>
                                <a:lnTo>
                                  <a:pt x="1726154" y="5284644"/>
                                </a:lnTo>
                                <a:lnTo>
                                  <a:pt x="1773448" y="5274082"/>
                                </a:lnTo>
                                <a:lnTo>
                                  <a:pt x="1817967" y="5257114"/>
                                </a:lnTo>
                                <a:lnTo>
                                  <a:pt x="1859191" y="5234258"/>
                                </a:lnTo>
                                <a:lnTo>
                                  <a:pt x="1896602" y="5206032"/>
                                </a:lnTo>
                                <a:lnTo>
                                  <a:pt x="1929680" y="5172955"/>
                                </a:lnTo>
                                <a:lnTo>
                                  <a:pt x="1957908" y="5135546"/>
                                </a:lnTo>
                                <a:lnTo>
                                  <a:pt x="1980766" y="5094323"/>
                                </a:lnTo>
                                <a:lnTo>
                                  <a:pt x="1997735" y="5049806"/>
                                </a:lnTo>
                                <a:lnTo>
                                  <a:pt x="2008298" y="5002512"/>
                                </a:lnTo>
                                <a:lnTo>
                                  <a:pt x="2011933" y="4952961"/>
                                </a:lnTo>
                                <a:lnTo>
                                  <a:pt x="201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E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5078" y="196718"/>
                            <a:ext cx="1449070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E51D8" w14:textId="77777777" w:rsidR="006D7D15" w:rsidRDefault="00000000">
                              <w:pPr>
                                <w:spacing w:line="324" w:lineRule="exact"/>
                                <w:ind w:left="-1"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B3861"/>
                                  <w:sz w:val="28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1B3861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386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B386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3861"/>
                                  <w:spacing w:val="-2"/>
                                  <w:sz w:val="28"/>
                                </w:rPr>
                                <w:t>Training</w:t>
                              </w:r>
                            </w:p>
                            <w:p w14:paraId="4696A635" w14:textId="77777777" w:rsidR="006D7D15" w:rsidRDefault="00000000">
                              <w:pPr>
                                <w:spacing w:before="322"/>
                                <w:ind w:left="95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Course: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3221" y="854677"/>
                            <a:ext cx="1184910" cy="23155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5A198" w14:textId="77777777" w:rsidR="006D7D15" w:rsidRDefault="00000000">
                              <w:pPr>
                                <w:spacing w:before="5" w:line="249" w:lineRule="auto"/>
                                <w:ind w:left="2" w:right="2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The Crash Report – Getting it Right</w:t>
                              </w:r>
                            </w:p>
                            <w:p w14:paraId="03F4F095" w14:textId="77777777" w:rsidR="006D7D15" w:rsidRDefault="006D7D15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14:paraId="66BE259F" w14:textId="77777777" w:rsidR="006D7D15" w:rsidRDefault="00000000">
                              <w:pPr>
                                <w:spacing w:before="1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Date:</w:t>
                              </w:r>
                            </w:p>
                            <w:p w14:paraId="27B62605" w14:textId="2979EC79" w:rsidR="006D7D15" w:rsidRDefault="002A40FB" w:rsidP="002A40FB">
                              <w:pPr>
                                <w:spacing w:before="2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March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R="00F44307">
                                <w:rPr>
                                  <w:sz w:val="21"/>
                                </w:rPr>
                                <w:t>18th</w:t>
                              </w:r>
                              <w:r>
                                <w:rPr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2025</w:t>
                              </w:r>
                            </w:p>
                            <w:p w14:paraId="2E81C30D" w14:textId="612832C1" w:rsidR="00F44307" w:rsidRDefault="00F44307" w:rsidP="00F44307">
                              <w:pPr>
                                <w:spacing w:before="139" w:line="370" w:lineRule="atLeast"/>
                                <w:ind w:right="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Morning Session</w:t>
                              </w:r>
                            </w:p>
                            <w:p w14:paraId="63F8EB92" w14:textId="0AEC839D" w:rsidR="00F44307" w:rsidRDefault="00000000">
                              <w:pPr>
                                <w:spacing w:before="139" w:line="370" w:lineRule="atLeast"/>
                                <w:ind w:left="475" w:right="30" w:hanging="1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8am – 12pm</w:t>
                              </w:r>
                            </w:p>
                            <w:p w14:paraId="13E4B5D8" w14:textId="6A1901D6" w:rsidR="00F44307" w:rsidRDefault="00F44307" w:rsidP="00F44307">
                              <w:pPr>
                                <w:spacing w:before="139" w:line="370" w:lineRule="atLeast"/>
                                <w:ind w:right="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Afternoon Session </w:t>
                              </w:r>
                            </w:p>
                            <w:p w14:paraId="11DD5ED1" w14:textId="195EC6AF" w:rsidR="006D7D15" w:rsidRDefault="00000000">
                              <w:pPr>
                                <w:spacing w:before="139" w:line="370" w:lineRule="atLeast"/>
                                <w:ind w:left="475" w:right="30" w:hanging="1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1pm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5pm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590" y="2772731"/>
                            <a:ext cx="1231900" cy="75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F7E77" w14:textId="77777777" w:rsidR="00F44307" w:rsidRDefault="00F44307">
                              <w:pPr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3200D4C8" w14:textId="77777777" w:rsidR="00F44307" w:rsidRDefault="00F44307">
                              <w:pPr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6D6F7D91" w14:textId="77777777" w:rsidR="00F44307" w:rsidRDefault="00F44307">
                              <w:pPr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1C1528AF" w14:textId="69012EDB" w:rsidR="006D7D15" w:rsidRDefault="000000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Location: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28929" y="3170540"/>
                            <a:ext cx="1331595" cy="21767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5FD85" w14:textId="77777777" w:rsidR="00F44307" w:rsidRDefault="00F44307">
                              <w:pPr>
                                <w:ind w:left="1" w:right="19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5BB779B7" w14:textId="77777777" w:rsidR="00F44307" w:rsidRDefault="00F44307">
                              <w:pPr>
                                <w:ind w:left="1" w:right="19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10905406" w14:textId="77777777" w:rsidR="00F44307" w:rsidRDefault="00F44307">
                              <w:pPr>
                                <w:ind w:left="1" w:right="19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1A29B1BC" w14:textId="00344620" w:rsidR="00F44307" w:rsidRDefault="00354B08">
                              <w:pPr>
                                <w:ind w:left="1" w:right="1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Acoma Police Department</w:t>
                              </w:r>
                            </w:p>
                            <w:p w14:paraId="1FD1DD23" w14:textId="77777777" w:rsidR="00354B08" w:rsidRDefault="00354B08">
                              <w:pPr>
                                <w:ind w:left="1" w:right="19"/>
                                <w:jc w:val="center"/>
                              </w:pPr>
                            </w:p>
                            <w:p w14:paraId="7F7D227D" w14:textId="605108F7" w:rsidR="00F44307" w:rsidRDefault="00354B08">
                              <w:pPr>
                                <w:ind w:left="1" w:right="19"/>
                                <w:jc w:val="center"/>
                              </w:pPr>
                              <w:r>
                                <w:t xml:space="preserve">74 </w:t>
                              </w:r>
                              <w:proofErr w:type="spellStart"/>
                              <w:r>
                                <w:t>Pinsbaari</w:t>
                              </w:r>
                              <w:proofErr w:type="spellEnd"/>
                              <w:r>
                                <w:t xml:space="preserve"> Dr, Acoma Pueblo, NM 87034</w:t>
                              </w:r>
                            </w:p>
                            <w:p w14:paraId="6C103D01" w14:textId="77777777" w:rsidR="00F44307" w:rsidRDefault="00F44307">
                              <w:pPr>
                                <w:ind w:left="1" w:right="19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6FEA113E" w14:textId="66B60E2D" w:rsidR="006D7D15" w:rsidRDefault="00000000">
                              <w:pPr>
                                <w:spacing w:before="1"/>
                                <w:ind w:right="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Cost:</w:t>
                              </w:r>
                            </w:p>
                            <w:p w14:paraId="01A47CC0" w14:textId="77777777" w:rsidR="006D7D15" w:rsidRDefault="00000000">
                              <w:pPr>
                                <w:spacing w:before="172"/>
                                <w:ind w:left="502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FREE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2DF3" id="Group 6" o:spid="_x0000_s1031" style="position:absolute;left:0;text-align:left;margin-left:415.55pt;margin-top:23.9pt;width:158.45pt;height:421.05pt;z-index:15729152;mso-wrap-distance-left:0;mso-wrap-distance-right:0;mso-position-horizontal-relative:page;mso-position-vertical-relative:text;mso-height-relative:margin" coordsize="20123,5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">
                <v:shape id="Graphic 7" o:spid="_x0000_s1032" style="position:absolute;width:20123;height:52882;visibility:visible;mso-wrap-style:square;v-text-anchor:top" coordsize="2012314,528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" path="m2011933,l335330,,285779,3635,238485,14197,193966,31165,152742,54022,115331,82248,82253,115326,54025,152737,31167,193961,14198,238480,3635,285776,,335330,,5288280r1676603,l1726154,5284644r47294,-10562l1817967,5257114r41224,-22856l1896602,5206032r33078,-33077l1957908,5135546r22858,-41223l1997735,5049806r10563,-47294l2011933,4952961,2011933,xe" fillcolor="#d7eef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950;top:1967;width:14491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BFE51D8" w14:textId="77777777" w:rsidR="006D7D15" w:rsidRDefault="00000000">
                        <w:pPr>
                          <w:spacing w:line="324" w:lineRule="exact"/>
                          <w:ind w:left="-1"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B3861"/>
                            <w:sz w:val="28"/>
                          </w:rPr>
                          <w:t>Hours</w:t>
                        </w:r>
                        <w:r>
                          <w:rPr>
                            <w:b/>
                            <w:color w:val="1B3861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B3861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1B386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B3861"/>
                            <w:spacing w:val="-2"/>
                            <w:sz w:val="28"/>
                          </w:rPr>
                          <w:t>Training</w:t>
                        </w:r>
                      </w:p>
                      <w:p w14:paraId="4696A635" w14:textId="77777777" w:rsidR="006D7D15" w:rsidRDefault="00000000">
                        <w:pPr>
                          <w:spacing w:before="322"/>
                          <w:ind w:left="95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Course:</w:t>
                        </w:r>
                      </w:p>
                    </w:txbxContent>
                  </v:textbox>
                </v:shape>
                <v:shape id="Textbox 9" o:spid="_x0000_s1034" type="#_x0000_t202" style="position:absolute;left:3532;top:8546;width:11849;height:2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65A198" w14:textId="77777777" w:rsidR="006D7D15" w:rsidRDefault="00000000">
                        <w:pPr>
                          <w:spacing w:before="5" w:line="249" w:lineRule="auto"/>
                          <w:ind w:left="2" w:right="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The Crash Report – Getting it Right</w:t>
                        </w:r>
                      </w:p>
                      <w:p w14:paraId="03F4F095" w14:textId="77777777" w:rsidR="006D7D15" w:rsidRDefault="006D7D15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14:paraId="66BE259F" w14:textId="77777777" w:rsidR="006D7D15" w:rsidRDefault="00000000">
                        <w:pPr>
                          <w:spacing w:before="1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Date:</w:t>
                        </w:r>
                      </w:p>
                      <w:p w14:paraId="27B62605" w14:textId="2979EC79" w:rsidR="006D7D15" w:rsidRDefault="002A40FB" w:rsidP="002A40FB">
                        <w:pPr>
                          <w:spacing w:before="2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March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 w:rsidR="00F44307">
                          <w:rPr>
                            <w:sz w:val="21"/>
                          </w:rPr>
                          <w:t>18th</w:t>
                        </w:r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2025</w:t>
                        </w:r>
                      </w:p>
                      <w:p w14:paraId="2E81C30D" w14:textId="612832C1" w:rsidR="00F44307" w:rsidRDefault="00F44307" w:rsidP="00F44307">
                        <w:pPr>
                          <w:spacing w:before="139" w:line="370" w:lineRule="atLeast"/>
                          <w:ind w:right="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Morning Session</w:t>
                        </w:r>
                      </w:p>
                      <w:p w14:paraId="63F8EB92" w14:textId="0AEC839D" w:rsidR="00F44307" w:rsidRDefault="00000000">
                        <w:pPr>
                          <w:spacing w:before="139" w:line="370" w:lineRule="atLeast"/>
                          <w:ind w:left="475" w:right="30" w:hanging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8am – 12pm</w:t>
                        </w:r>
                      </w:p>
                      <w:p w14:paraId="13E4B5D8" w14:textId="6A1901D6" w:rsidR="00F44307" w:rsidRDefault="00F44307" w:rsidP="00F44307">
                        <w:pPr>
                          <w:spacing w:before="139" w:line="370" w:lineRule="atLeast"/>
                          <w:ind w:right="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Afternoon Session </w:t>
                        </w:r>
                      </w:p>
                      <w:p w14:paraId="11DD5ED1" w14:textId="195EC6AF" w:rsidR="006D7D15" w:rsidRDefault="00000000">
                        <w:pPr>
                          <w:spacing w:before="139" w:line="370" w:lineRule="atLeast"/>
                          <w:ind w:left="475" w:right="30" w:hanging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1pm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5pm</w:t>
                        </w:r>
                      </w:p>
                    </w:txbxContent>
                  </v:textbox>
                </v:shape>
                <v:shape id="Textbox 10" o:spid="_x0000_s1035" type="#_x0000_t202" style="position:absolute;left:3795;top:27727;width:12319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5F7E77" w14:textId="77777777" w:rsidR="00F44307" w:rsidRDefault="00F44307">
                        <w:pPr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3200D4C8" w14:textId="77777777" w:rsidR="00F44307" w:rsidRDefault="00F44307">
                        <w:pPr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6D6F7D91" w14:textId="77777777" w:rsidR="00F44307" w:rsidRDefault="00F44307">
                        <w:pPr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1C1528AF" w14:textId="69012EDB" w:rsidR="006D7D15" w:rsidRDefault="0000000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Location:</w:t>
                        </w:r>
                      </w:p>
                    </w:txbxContent>
                  </v:textbox>
                </v:shape>
                <v:shape id="Textbox 11" o:spid="_x0000_s1036" type="#_x0000_t202" style="position:absolute;left:3289;top:31705;width:13316;height:2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135FD85" w14:textId="77777777" w:rsidR="00F44307" w:rsidRDefault="00F44307">
                        <w:pPr>
                          <w:ind w:left="1" w:right="19"/>
                          <w:jc w:val="center"/>
                          <w:rPr>
                            <w:sz w:val="21"/>
                          </w:rPr>
                        </w:pPr>
                      </w:p>
                      <w:p w14:paraId="5BB779B7" w14:textId="77777777" w:rsidR="00F44307" w:rsidRDefault="00F44307">
                        <w:pPr>
                          <w:ind w:left="1" w:right="19"/>
                          <w:jc w:val="center"/>
                          <w:rPr>
                            <w:sz w:val="21"/>
                          </w:rPr>
                        </w:pPr>
                      </w:p>
                      <w:p w14:paraId="10905406" w14:textId="77777777" w:rsidR="00F44307" w:rsidRDefault="00F44307">
                        <w:pPr>
                          <w:ind w:left="1" w:right="19"/>
                          <w:jc w:val="center"/>
                          <w:rPr>
                            <w:sz w:val="21"/>
                          </w:rPr>
                        </w:pPr>
                      </w:p>
                      <w:p w14:paraId="1A29B1BC" w14:textId="00344620" w:rsidR="00F44307" w:rsidRDefault="00354B08">
                        <w:pPr>
                          <w:ind w:left="1" w:right="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Acoma Police Department</w:t>
                        </w:r>
                      </w:p>
                      <w:p w14:paraId="1FD1DD23" w14:textId="77777777" w:rsidR="00354B08" w:rsidRDefault="00354B08">
                        <w:pPr>
                          <w:ind w:left="1" w:right="19"/>
                          <w:jc w:val="center"/>
                        </w:pPr>
                      </w:p>
                      <w:p w14:paraId="7F7D227D" w14:textId="605108F7" w:rsidR="00F44307" w:rsidRDefault="00354B08">
                        <w:pPr>
                          <w:ind w:left="1" w:right="19"/>
                          <w:jc w:val="center"/>
                        </w:pPr>
                        <w:r>
                          <w:t xml:space="preserve">74 </w:t>
                        </w:r>
                        <w:proofErr w:type="spellStart"/>
                        <w:r>
                          <w:t>Pinsbaari</w:t>
                        </w:r>
                        <w:proofErr w:type="spellEnd"/>
                        <w:r>
                          <w:t xml:space="preserve"> Dr, Acoma Pueblo, NM 87034</w:t>
                        </w:r>
                      </w:p>
                      <w:p w14:paraId="6C103D01" w14:textId="77777777" w:rsidR="00F44307" w:rsidRDefault="00F44307">
                        <w:pPr>
                          <w:ind w:left="1" w:right="19"/>
                          <w:jc w:val="center"/>
                          <w:rPr>
                            <w:sz w:val="21"/>
                          </w:rPr>
                        </w:pPr>
                      </w:p>
                      <w:p w14:paraId="6FEA113E" w14:textId="66B60E2D" w:rsidR="006D7D15" w:rsidRDefault="00000000">
                        <w:pPr>
                          <w:spacing w:before="1"/>
                          <w:ind w:right="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Course</w:t>
                        </w:r>
                        <w:r>
                          <w:rPr>
                            <w:b/>
                            <w:spacing w:val="7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thick"/>
                          </w:rPr>
                          <w:t>Cost:</w:t>
                        </w:r>
                      </w:p>
                      <w:p w14:paraId="01A47CC0" w14:textId="77777777" w:rsidR="006D7D15" w:rsidRDefault="00000000">
                        <w:pPr>
                          <w:spacing w:before="172"/>
                          <w:ind w:left="50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4"/>
                            <w:sz w:val="36"/>
                          </w:rPr>
                          <w:t>FREE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8ABED"/>
          <w:u w:color="38ABED"/>
        </w:rPr>
        <w:t>The</w:t>
      </w:r>
      <w:r>
        <w:rPr>
          <w:color w:val="38ABED"/>
          <w:spacing w:val="16"/>
          <w:u w:color="38ABED"/>
        </w:rPr>
        <w:t xml:space="preserve"> </w:t>
      </w:r>
      <w:r>
        <w:rPr>
          <w:color w:val="38ABED"/>
          <w:u w:color="38ABED"/>
        </w:rPr>
        <w:t>Crash</w:t>
      </w:r>
      <w:r>
        <w:rPr>
          <w:color w:val="38ABED"/>
          <w:spacing w:val="18"/>
          <w:u w:color="38ABED"/>
        </w:rPr>
        <w:t xml:space="preserve"> </w:t>
      </w:r>
      <w:r>
        <w:rPr>
          <w:color w:val="38ABED"/>
          <w:u w:color="38ABED"/>
        </w:rPr>
        <w:t>Report</w:t>
      </w:r>
      <w:r>
        <w:rPr>
          <w:color w:val="38ABED"/>
          <w:spacing w:val="8"/>
          <w:u w:color="38ABED"/>
        </w:rPr>
        <w:t xml:space="preserve"> </w:t>
      </w:r>
      <w:r>
        <w:rPr>
          <w:color w:val="38ABED"/>
          <w:u w:color="38ABED"/>
        </w:rPr>
        <w:t>–</w:t>
      </w:r>
      <w:r>
        <w:rPr>
          <w:color w:val="38ABED"/>
          <w:spacing w:val="16"/>
          <w:u w:color="38ABED"/>
        </w:rPr>
        <w:t xml:space="preserve"> </w:t>
      </w:r>
      <w:r>
        <w:rPr>
          <w:color w:val="38ABED"/>
          <w:u w:color="38ABED"/>
        </w:rPr>
        <w:t>Getting</w:t>
      </w:r>
      <w:r>
        <w:rPr>
          <w:color w:val="38ABED"/>
          <w:spacing w:val="13"/>
          <w:u w:color="38ABED"/>
        </w:rPr>
        <w:t xml:space="preserve"> </w:t>
      </w:r>
      <w:r>
        <w:rPr>
          <w:color w:val="38ABED"/>
          <w:u w:color="38ABED"/>
        </w:rPr>
        <w:t>it</w:t>
      </w:r>
      <w:r>
        <w:rPr>
          <w:color w:val="38ABED"/>
          <w:spacing w:val="13"/>
          <w:u w:color="38ABED"/>
        </w:rPr>
        <w:t xml:space="preserve"> </w:t>
      </w:r>
      <w:r>
        <w:rPr>
          <w:color w:val="38ABED"/>
          <w:spacing w:val="-2"/>
          <w:u w:color="38ABED"/>
        </w:rPr>
        <w:t>Right</w:t>
      </w:r>
    </w:p>
    <w:p w14:paraId="3E2E6C30" w14:textId="77777777" w:rsidR="006D7D15" w:rsidRDefault="006D7D15">
      <w:pPr>
        <w:pStyle w:val="BodyText"/>
        <w:spacing w:before="121"/>
        <w:ind w:left="0"/>
        <w:rPr>
          <w:b/>
        </w:rPr>
      </w:pPr>
    </w:p>
    <w:p w14:paraId="15F93632" w14:textId="77777777" w:rsidR="006D7D15" w:rsidRDefault="00000000">
      <w:pPr>
        <w:pStyle w:val="BodyText"/>
        <w:tabs>
          <w:tab w:val="left" w:pos="6469"/>
        </w:tabs>
        <w:spacing w:line="312" w:lineRule="auto"/>
        <w:ind w:left="5471" w:right="362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C608947" wp14:editId="5E7F2DA7">
            <wp:simplePos x="0" y="0"/>
            <wp:positionH relativeFrom="page">
              <wp:posOffset>527189</wp:posOffset>
            </wp:positionH>
            <wp:positionV relativeFrom="paragraph">
              <wp:posOffset>2702</wp:posOffset>
            </wp:positionV>
            <wp:extent cx="3243066" cy="182879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066" cy="1828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4"/>
        </w:rPr>
        <w:t>crash</w:t>
      </w:r>
      <w:r>
        <w:tab/>
      </w:r>
      <w:r>
        <w:rPr>
          <w:spacing w:val="-2"/>
        </w:rPr>
        <w:t>reports?</w:t>
      </w:r>
    </w:p>
    <w:p w14:paraId="14A0DDF4" w14:textId="77777777" w:rsidR="006D7D15" w:rsidRDefault="00000000">
      <w:pPr>
        <w:pStyle w:val="BodyText"/>
        <w:tabs>
          <w:tab w:val="left" w:pos="6291"/>
          <w:tab w:val="left" w:pos="6992"/>
        </w:tabs>
        <w:spacing w:before="2" w:line="312" w:lineRule="auto"/>
        <w:ind w:left="5471" w:right="3617"/>
      </w:pPr>
      <w:r>
        <w:rPr>
          <w:spacing w:val="-6"/>
        </w:rPr>
        <w:t>As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 xml:space="preserve">law </w:t>
      </w:r>
      <w:r>
        <w:rPr>
          <w:spacing w:val="-2"/>
        </w:rPr>
        <w:t xml:space="preserve">enforcement </w:t>
      </w:r>
      <w:proofErr w:type="gramStart"/>
      <w:r>
        <w:t>officer</w:t>
      </w:r>
      <w:proofErr w:type="gramEnd"/>
      <w:r>
        <w:rPr>
          <w:spacing w:val="40"/>
        </w:rPr>
        <w:t xml:space="preserve"> </w:t>
      </w:r>
      <w:proofErr w:type="gramStart"/>
      <w:r>
        <w:t>you</w:t>
      </w:r>
      <w:proofErr w:type="gramEnd"/>
      <w:r>
        <w:rPr>
          <w:spacing w:val="80"/>
        </w:rPr>
        <w:t xml:space="preserve"> </w:t>
      </w:r>
      <w:r>
        <w:t>job varies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day to day and from call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call.</w:t>
      </w:r>
      <w:r>
        <w:rPr>
          <w:spacing w:val="51"/>
        </w:rPr>
        <w:t xml:space="preserve"> </w:t>
      </w:r>
      <w:r>
        <w:rPr>
          <w:spacing w:val="-5"/>
        </w:rPr>
        <w:t>We</w:t>
      </w:r>
    </w:p>
    <w:p w14:paraId="7A6F9F8C" w14:textId="77777777" w:rsidR="006D7D15" w:rsidRDefault="00000000">
      <w:pPr>
        <w:pStyle w:val="BodyText"/>
        <w:spacing w:before="2" w:line="312" w:lineRule="auto"/>
        <w:ind w:right="3616"/>
        <w:jc w:val="both"/>
      </w:pPr>
      <w:r>
        <w:t>are going to focus on one aspect of what you do and how it affects the system.</w:t>
      </w:r>
    </w:p>
    <w:p w14:paraId="2748A9C2" w14:textId="77777777" w:rsidR="006D7D15" w:rsidRDefault="00000000">
      <w:pPr>
        <w:pStyle w:val="BodyText"/>
        <w:spacing w:before="114" w:line="314" w:lineRule="auto"/>
        <w:ind w:right="3614"/>
        <w:jc w:val="both"/>
      </w:pPr>
      <w:r>
        <w:t xml:space="preserve">The Crash Report is a very significant </w:t>
      </w:r>
      <w:proofErr w:type="gramStart"/>
      <w:r>
        <w:t>document</w:t>
      </w:r>
      <w:proofErr w:type="gramEnd"/>
      <w:r>
        <w:t xml:space="preserve"> and it is seen by many after it leaves your hands. We will go over the report, kind of like a refresher and identify the importance of what you put into it.</w:t>
      </w:r>
    </w:p>
    <w:p w14:paraId="29A54089" w14:textId="77777777" w:rsidR="006D7D15" w:rsidRDefault="00000000">
      <w:pPr>
        <w:pStyle w:val="BodyText"/>
        <w:spacing w:before="193" w:line="312" w:lineRule="auto"/>
        <w:ind w:right="3157"/>
      </w:pPr>
      <w:r>
        <w:t>This</w:t>
      </w:r>
      <w:r>
        <w:rPr>
          <w:spacing w:val="-2"/>
        </w:rPr>
        <w:t xml:space="preserve"> </w:t>
      </w:r>
      <w:r>
        <w:t>is a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hour-long</w:t>
      </w:r>
      <w:r>
        <w:rPr>
          <w:spacing w:val="-4"/>
        </w:rPr>
        <w:t xml:space="preserve"> </w:t>
      </w:r>
      <w:r>
        <w:t>NMLEA accredited course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 also accredited as an instructor course. If you are currently a certified</w:t>
      </w:r>
      <w:r>
        <w:rPr>
          <w:spacing w:val="-3"/>
        </w:rPr>
        <w:t xml:space="preserve"> </w:t>
      </w:r>
      <w:proofErr w:type="gramStart"/>
      <w:r>
        <w:t>instructor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flash</w:t>
      </w:r>
      <w:r>
        <w:rPr>
          <w:spacing w:val="-5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with all</w:t>
      </w:r>
      <w:r>
        <w:rPr>
          <w:spacing w:val="-7"/>
        </w:rPr>
        <w:t xml:space="preserve"> </w:t>
      </w:r>
      <w:r>
        <w:t>the training materials so you too can instruct this block.</w:t>
      </w:r>
    </w:p>
    <w:p w14:paraId="43A97F11" w14:textId="77777777" w:rsidR="006D7D15" w:rsidRDefault="00000000">
      <w:pPr>
        <w:pStyle w:val="BodyText"/>
        <w:spacing w:before="158" w:line="242" w:lineRule="auto"/>
        <w:ind w:right="3617"/>
        <w:jc w:val="both"/>
      </w:pPr>
      <w:r>
        <w:t>We look forward to having you at the class.</w:t>
      </w:r>
      <w:r>
        <w:rPr>
          <w:spacing w:val="40"/>
        </w:rPr>
        <w:t xml:space="preserve"> </w:t>
      </w:r>
      <w:r>
        <w:t>Please head to the website to register as soon as possible.</w:t>
      </w:r>
      <w:r>
        <w:rPr>
          <w:spacing w:val="40"/>
        </w:rPr>
        <w:t xml:space="preserve"> </w:t>
      </w:r>
      <w:r>
        <w:t>Thank you and see you there.</w:t>
      </w:r>
    </w:p>
    <w:p w14:paraId="587C8AF6" w14:textId="607189F8" w:rsidR="006D7D15" w:rsidRDefault="00000000">
      <w:pPr>
        <w:spacing w:before="127" w:line="494" w:lineRule="auto"/>
        <w:ind w:left="4327" w:right="2027" w:hanging="1902"/>
        <w:rPr>
          <w:sz w:val="19"/>
        </w:rPr>
      </w:pPr>
      <w:r>
        <w:rPr>
          <w:color w:val="595959"/>
          <w:w w:val="105"/>
          <w:sz w:val="19"/>
        </w:rPr>
        <w:t>Please</w:t>
      </w:r>
      <w:r>
        <w:rPr>
          <w:color w:val="595959"/>
          <w:spacing w:val="-1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register</w:t>
      </w:r>
      <w:r>
        <w:rPr>
          <w:color w:val="595959"/>
          <w:spacing w:val="-1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at</w:t>
      </w:r>
      <w:r>
        <w:rPr>
          <w:color w:val="595959"/>
          <w:spacing w:val="-12"/>
          <w:w w:val="105"/>
          <w:sz w:val="19"/>
        </w:rPr>
        <w:t xml:space="preserve"> </w:t>
      </w:r>
      <w:hyperlink r:id="rId9">
        <w:r w:rsidR="006D7D15">
          <w:rPr>
            <w:color w:val="595959"/>
            <w:w w:val="105"/>
            <w:sz w:val="19"/>
          </w:rPr>
          <w:t>www.swtcnm.com</w:t>
        </w:r>
      </w:hyperlink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or</w:t>
      </w:r>
      <w:r>
        <w:rPr>
          <w:color w:val="595959"/>
          <w:spacing w:val="-7"/>
          <w:w w:val="105"/>
          <w:sz w:val="19"/>
        </w:rPr>
        <w:t xml:space="preserve"> </w:t>
      </w:r>
      <w:r w:rsidR="00F44307">
        <w:rPr>
          <w:color w:val="595959"/>
          <w:spacing w:val="-7"/>
          <w:w w:val="105"/>
          <w:sz w:val="19"/>
        </w:rPr>
        <w:t xml:space="preserve">for </w:t>
      </w:r>
      <w:r>
        <w:rPr>
          <w:color w:val="595959"/>
          <w:w w:val="105"/>
          <w:sz w:val="19"/>
        </w:rPr>
        <w:t>course</w:t>
      </w:r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inquiry</w:t>
      </w:r>
      <w:r>
        <w:rPr>
          <w:color w:val="595959"/>
          <w:spacing w:val="-8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please</w:t>
      </w:r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contact Kevin Bruno (505)270-1884 </w:t>
      </w:r>
      <w:hyperlink r:id="rId10">
        <w:r w:rsidR="006D7D15">
          <w:rPr>
            <w:color w:val="0000FF"/>
            <w:spacing w:val="-2"/>
            <w:w w:val="105"/>
            <w:sz w:val="19"/>
          </w:rPr>
          <w:t>kevin.bruno@swtcnm.com</w:t>
        </w:r>
      </w:hyperlink>
    </w:p>
    <w:sectPr w:rsidR="006D7D15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5"/>
    <w:rsid w:val="00062127"/>
    <w:rsid w:val="002A40FB"/>
    <w:rsid w:val="00354B08"/>
    <w:rsid w:val="006D7D15"/>
    <w:rsid w:val="00A55069"/>
    <w:rsid w:val="00B94D79"/>
    <w:rsid w:val="00DB40E4"/>
    <w:rsid w:val="00F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01DDD"/>
  <w15:docId w15:val="{9CE4246C-692E-4724-AC42-663CF5E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53"/>
      <w:ind w:left="335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44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evin.bruno@swtcnm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wtcn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168</Words>
  <Characters>759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Crash flyer.docx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Crash flyer.docx</dc:title>
  <dc:creator>KEVIN BRUNO</dc:creator>
  <cp:lastModifiedBy>KEVIN BRUNO</cp:lastModifiedBy>
  <cp:revision>5</cp:revision>
  <dcterms:created xsi:type="dcterms:W3CDTF">2025-02-11T18:57:00Z</dcterms:created>
  <dcterms:modified xsi:type="dcterms:W3CDTF">2025-02-18T19:46:00Z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Mac OS X 10.13.4 Quartz PDFContext</vt:lpwstr>
  </property>
  <property fmtid="{D5CDD505-2E9C-101B-9397-08002B2CF9AE}" pid="6" name="GrammarlyDocumentId">
    <vt:lpwstr>f9b649a7ca42810a6e11af26c866e722ca7960f3f96974fa06e7c0a0937211cc</vt:lpwstr>
  </property>
</Properties>
</file>