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A8CE" w14:textId="77777777" w:rsidR="0048630D" w:rsidRDefault="0000000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CDE558" wp14:editId="55E44A9E">
                <wp:extent cx="6858000" cy="2171700"/>
                <wp:effectExtent l="0" t="0" r="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171700"/>
                          <a:chOff x="0" y="0"/>
                          <a:chExt cx="6858000" cy="21717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217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60403" y="1117603"/>
                            <a:ext cx="571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>
                                <a:moveTo>
                                  <a:pt x="0" y="0"/>
                                </a:moveTo>
                                <a:lnTo>
                                  <a:pt x="5712085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253" y="55884"/>
                            <a:ext cx="4518656" cy="984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58000" cy="217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3F7FF" w14:textId="77777777" w:rsidR="0048630D" w:rsidRDefault="0048630D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1A0DA411" w14:textId="77777777" w:rsidR="0048630D" w:rsidRDefault="0048630D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185BDD05" w14:textId="77777777" w:rsidR="0048630D" w:rsidRDefault="0048630D">
                              <w:pPr>
                                <w:spacing w:before="415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173ACF2D" w14:textId="67B4B25A" w:rsidR="0048630D" w:rsidRDefault="00000000">
                              <w:pPr>
                                <w:spacing w:line="372" w:lineRule="auto"/>
                                <w:ind w:left="2882" w:right="1917" w:firstLine="58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Instructor Development Course</w:t>
                              </w:r>
                              <w:r>
                                <w:rPr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 w:rsidR="00D35E9E">
                                <w:rPr>
                                  <w:sz w:val="40"/>
                                </w:rPr>
                                <w:t>July 14</w:t>
                              </w:r>
                              <w:r w:rsidR="00D35E9E" w:rsidRPr="00D35E9E">
                                <w:rPr>
                                  <w:sz w:val="40"/>
                                  <w:vertAlign w:val="superscript"/>
                                </w:rPr>
                                <w:t>th</w:t>
                              </w:r>
                              <w:r w:rsidR="00D35E9E">
                                <w:rPr>
                                  <w:sz w:val="40"/>
                                </w:rPr>
                                <w:t>- 18</w:t>
                              </w:r>
                              <w:proofErr w:type="gramStart"/>
                              <w:r w:rsidR="00D35E9E" w:rsidRPr="00D35E9E">
                                <w:rPr>
                                  <w:sz w:val="40"/>
                                  <w:vertAlign w:val="superscript"/>
                                </w:rPr>
                                <w:t>th</w:t>
                              </w:r>
                              <w:r w:rsidR="00D35E9E">
                                <w:rPr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DE558" id="Group 4" o:spid="_x0000_s1026" style="width:540pt;height:171pt;mso-position-horizontal-relative:char;mso-position-vertical-relative:line" coordsize="68580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8579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">
                  <v:imagedata r:id="rId8" o:title=""/>
                </v:shape>
                <v:shape id="Graphic 6" o:spid="_x0000_s1028" style="position:absolute;left:6604;top:11176;width:57124;height:12;visibility:visible;mso-wrap-style:square;v-text-anchor:top" coordsize="571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" path="m,l5712085,e" filled="f" strokecolor="white" strokeweight=".17628mm">
                  <v:path arrowok="t"/>
                </v:shape>
                <v:shape id="Image 7" o:spid="_x0000_s1029" type="#_x0000_t75" style="position:absolute;left:12382;top:558;width:45187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width:68580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5C3F7FF" w14:textId="77777777" w:rsidR="0048630D" w:rsidRDefault="0048630D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1A0DA411" w14:textId="77777777" w:rsidR="0048630D" w:rsidRDefault="0048630D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185BDD05" w14:textId="77777777" w:rsidR="0048630D" w:rsidRDefault="0048630D">
                        <w:pPr>
                          <w:spacing w:before="415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173ACF2D" w14:textId="67B4B25A" w:rsidR="0048630D" w:rsidRDefault="00000000">
                        <w:pPr>
                          <w:spacing w:line="372" w:lineRule="auto"/>
                          <w:ind w:left="2882" w:right="1917" w:firstLine="58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Instructor Development Course</w:t>
                        </w:r>
                        <w:r>
                          <w:rPr>
                            <w:spacing w:val="-11"/>
                            <w:sz w:val="40"/>
                          </w:rPr>
                          <w:t xml:space="preserve"> </w:t>
                        </w:r>
                        <w:r w:rsidR="00D35E9E">
                          <w:rPr>
                            <w:sz w:val="40"/>
                          </w:rPr>
                          <w:t>July 14</w:t>
                        </w:r>
                        <w:r w:rsidR="00D35E9E" w:rsidRPr="00D35E9E">
                          <w:rPr>
                            <w:sz w:val="40"/>
                            <w:vertAlign w:val="superscript"/>
                          </w:rPr>
                          <w:t>th</w:t>
                        </w:r>
                        <w:r w:rsidR="00D35E9E">
                          <w:rPr>
                            <w:sz w:val="40"/>
                          </w:rPr>
                          <w:t>- 18</w:t>
                        </w:r>
                        <w:proofErr w:type="gramStart"/>
                        <w:r w:rsidR="00D35E9E" w:rsidRPr="00D35E9E">
                          <w:rPr>
                            <w:sz w:val="40"/>
                            <w:vertAlign w:val="superscript"/>
                          </w:rPr>
                          <w:t>th</w:t>
                        </w:r>
                        <w:r w:rsidR="00D35E9E">
                          <w:rPr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,</w:t>
                        </w:r>
                        <w:proofErr w:type="gramEnd"/>
                        <w:r>
                          <w:rPr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AC254" w14:textId="77777777" w:rsidR="0048630D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20F6D96" wp14:editId="3BB27039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2012314" cy="5287645"/>
                <wp:effectExtent l="0" t="0" r="7620" b="825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314" cy="5287645"/>
                          <a:chOff x="0" y="0"/>
                          <a:chExt cx="2012314" cy="52876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012314" cy="528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314" h="5287645">
                                <a:moveTo>
                                  <a:pt x="2011692" y="0"/>
                                </a:moveTo>
                                <a:lnTo>
                                  <a:pt x="335292" y="0"/>
                                </a:lnTo>
                                <a:lnTo>
                                  <a:pt x="285745" y="3635"/>
                                </a:lnTo>
                                <a:lnTo>
                                  <a:pt x="238455" y="14195"/>
                                </a:lnTo>
                                <a:lnTo>
                                  <a:pt x="193941" y="31162"/>
                                </a:lnTo>
                                <a:lnTo>
                                  <a:pt x="152721" y="54017"/>
                                </a:lnTo>
                                <a:lnTo>
                                  <a:pt x="115315" y="82241"/>
                                </a:lnTo>
                                <a:lnTo>
                                  <a:pt x="82241" y="115315"/>
                                </a:lnTo>
                                <a:lnTo>
                                  <a:pt x="54017" y="152721"/>
                                </a:lnTo>
                                <a:lnTo>
                                  <a:pt x="31162" y="193941"/>
                                </a:lnTo>
                                <a:lnTo>
                                  <a:pt x="14195" y="238455"/>
                                </a:lnTo>
                                <a:lnTo>
                                  <a:pt x="3635" y="285745"/>
                                </a:lnTo>
                                <a:lnTo>
                                  <a:pt x="0" y="335292"/>
                                </a:lnTo>
                                <a:lnTo>
                                  <a:pt x="0" y="5287645"/>
                                </a:lnTo>
                                <a:lnTo>
                                  <a:pt x="1676400" y="5287645"/>
                                </a:lnTo>
                                <a:lnTo>
                                  <a:pt x="1725947" y="5284009"/>
                                </a:lnTo>
                                <a:lnTo>
                                  <a:pt x="1773237" y="5273449"/>
                                </a:lnTo>
                                <a:lnTo>
                                  <a:pt x="1817751" y="5256482"/>
                                </a:lnTo>
                                <a:lnTo>
                                  <a:pt x="1858971" y="5233627"/>
                                </a:lnTo>
                                <a:lnTo>
                                  <a:pt x="1896377" y="5205403"/>
                                </a:lnTo>
                                <a:lnTo>
                                  <a:pt x="1929451" y="5172329"/>
                                </a:lnTo>
                                <a:lnTo>
                                  <a:pt x="1957675" y="5134923"/>
                                </a:lnTo>
                                <a:lnTo>
                                  <a:pt x="1980530" y="5093703"/>
                                </a:lnTo>
                                <a:lnTo>
                                  <a:pt x="1997496" y="5049189"/>
                                </a:lnTo>
                                <a:lnTo>
                                  <a:pt x="2008057" y="5001899"/>
                                </a:lnTo>
                                <a:lnTo>
                                  <a:pt x="2011692" y="4952352"/>
                                </a:lnTo>
                                <a:lnTo>
                                  <a:pt x="201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1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73411" y="43683"/>
                            <a:ext cx="9575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AFF34" w14:textId="77777777" w:rsidR="0048630D" w:rsidRDefault="00000000">
                              <w:pPr>
                                <w:spacing w:line="32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single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7663" y="606074"/>
                            <a:ext cx="1492885" cy="42707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E35EA" w14:textId="77777777" w:rsidR="0048630D" w:rsidRDefault="00000000">
                              <w:pPr>
                                <w:ind w:left="6"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Course:</w:t>
                              </w:r>
                            </w:p>
                            <w:p w14:paraId="4BA736DC" w14:textId="77777777" w:rsidR="0048630D" w:rsidRPr="00D35E9E" w:rsidRDefault="00000000">
                              <w:pPr>
                                <w:spacing w:before="263" w:line="254" w:lineRule="auto"/>
                                <w:ind w:left="2" w:right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 xml:space="preserve">Instructor Development </w:t>
                              </w:r>
                              <w:r w:rsidRPr="00D35E9E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Course</w:t>
                              </w:r>
                            </w:p>
                            <w:p w14:paraId="68F082A4" w14:textId="77777777" w:rsidR="0048630D" w:rsidRDefault="00000000">
                              <w:pPr>
                                <w:spacing w:before="242"/>
                                <w:ind w:left="3"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Date:</w:t>
                              </w:r>
                            </w:p>
                            <w:p w14:paraId="6DD0BCEB" w14:textId="02662D80" w:rsidR="0048630D" w:rsidRPr="00D35E9E" w:rsidRDefault="00D35E9E">
                              <w:pPr>
                                <w:spacing w:before="263"/>
                                <w:ind w:right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July 14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 xml:space="preserve"> – 18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D35E9E">
                                <w:rPr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5E9E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  <w:p w14:paraId="7BEC806C" w14:textId="4B75AC1D" w:rsidR="0048630D" w:rsidRPr="00D35E9E" w:rsidRDefault="00D35E9E">
                              <w:pPr>
                                <w:spacing w:before="11"/>
                                <w:ind w:left="3" w:right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8 am</w:t>
                              </w:r>
                              <w:r w:rsidRPr="00D35E9E">
                                <w:rPr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5E9E">
                                <w:rPr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35E9E">
                                <w:rPr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35E9E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5 pm</w:t>
                              </w:r>
                            </w:p>
                            <w:p w14:paraId="3B07B595" w14:textId="77777777" w:rsidR="0048630D" w:rsidRDefault="0048630D">
                              <w:pPr>
                                <w:spacing w:before="16"/>
                                <w:rPr>
                                  <w:sz w:val="21"/>
                                </w:rPr>
                              </w:pPr>
                            </w:p>
                            <w:p w14:paraId="7534F8F6" w14:textId="77777777" w:rsidR="00D35E9E" w:rsidRDefault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</w:p>
                            <w:p w14:paraId="4C9158C5" w14:textId="7BB2768E" w:rsidR="00D35E9E" w:rsidRDefault="00000000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 Location: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C60886D" w14:textId="77777777" w:rsidR="00D35E9E" w:rsidRDefault="00D35E9E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4888908" w14:textId="4F353E95" w:rsidR="00D35E9E" w:rsidRDefault="00C52C91" w:rsidP="00D35E9E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Game and Fish</w:t>
                              </w:r>
                            </w:p>
                            <w:p w14:paraId="7FEB73BD" w14:textId="77777777" w:rsidR="001D343A" w:rsidRDefault="001D343A" w:rsidP="001D343A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Roswell</w:t>
                              </w:r>
                            </w:p>
                            <w:p w14:paraId="2CFE5B00" w14:textId="77777777" w:rsidR="001D343A" w:rsidRDefault="001D343A" w:rsidP="001D343A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734CDCA" w14:textId="06C41FA3" w:rsidR="00C52C91" w:rsidRPr="001D343A" w:rsidRDefault="00C52C91" w:rsidP="001D343A">
                              <w:pPr>
                                <w:spacing w:before="1"/>
                                <w:ind w:left="82" w:right="102" w:firstLine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52C91">
                                <w:t>1615 W College Blvd, Roswell, NM</w:t>
                              </w:r>
                            </w:p>
                            <w:p w14:paraId="15FF81B4" w14:textId="77777777" w:rsidR="00C52C91" w:rsidRDefault="00C52C91">
                              <w:pPr>
                                <w:spacing w:before="191" w:line="261" w:lineRule="exact"/>
                                <w:ind w:left="3" w:right="20"/>
                                <w:jc w:val="center"/>
                              </w:pPr>
                            </w:p>
                            <w:p w14:paraId="3201E599" w14:textId="2FC79081" w:rsidR="0048630D" w:rsidRDefault="00000000">
                              <w:pPr>
                                <w:spacing w:before="191" w:line="261" w:lineRule="exact"/>
                                <w:ind w:left="3"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Cost:</w:t>
                              </w:r>
                            </w:p>
                            <w:p w14:paraId="791F2119" w14:textId="77777777" w:rsidR="00D35E9E" w:rsidRDefault="00D35E9E">
                              <w:pPr>
                                <w:spacing w:line="261" w:lineRule="exact"/>
                                <w:ind w:left="2" w:right="20"/>
                                <w:jc w:val="center"/>
                                <w:rPr>
                                  <w:bCs/>
                                  <w:spacing w:val="-2"/>
                                  <w:sz w:val="24"/>
                                </w:rPr>
                              </w:pPr>
                            </w:p>
                            <w:p w14:paraId="0DD1E565" w14:textId="0AB5BCF8" w:rsidR="0048630D" w:rsidRPr="00D35E9E" w:rsidRDefault="00000000">
                              <w:pPr>
                                <w:spacing w:line="261" w:lineRule="exact"/>
                                <w:ind w:left="2" w:right="20"/>
                                <w:jc w:val="center"/>
                                <w:rPr>
                                  <w:bCs/>
                                  <w:sz w:val="24"/>
                                </w:rPr>
                              </w:pPr>
                              <w:r w:rsidRPr="00D35E9E">
                                <w:rPr>
                                  <w:bCs/>
                                  <w:spacing w:val="-2"/>
                                  <w:sz w:val="24"/>
                                </w:rPr>
                                <w:t>$500.00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F6D96" id="Group 9" o:spid="_x0000_s1031" style="position:absolute;left:0;text-align:left;margin-left:107.25pt;margin-top:24.75pt;width:158.45pt;height:416.35pt;z-index:15729152;mso-wrap-distance-left:0;mso-wrap-distance-right:0;mso-position-horizontal:right;mso-position-horizontal-relative:margin;mso-position-vertical-relative:text" coordsize="20123,5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">
                <v:shape id="Graphic 10" o:spid="_x0000_s1032" style="position:absolute;width:20123;height:52876;visibility:visible;mso-wrap-style:square;v-text-anchor:top" coordsize="2012314,528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" path="m2011692,l335292,,285745,3635,238455,14195,193941,31162,152721,54017,115315,82241,82241,115315,54017,152721,31162,193941,14195,238455,3635,285745,,335292,,5287645r1676400,l1725947,5284009r47290,-10560l1817751,5256482r41220,-22855l1896377,5205403r33074,-33074l1957675,5134923r22855,-41220l1997496,5049189r10561,-47290l2011692,4952352,2011692,xe" fillcolor="#def1fc" stroked="f">
                  <v:path arrowok="t"/>
                </v:shape>
                <v:shape id="Textbox 11" o:spid="_x0000_s1033" type="#_x0000_t202" style="position:absolute;left:5734;top:436;width:957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03AFF34" w14:textId="77777777" w:rsidR="0048630D" w:rsidRDefault="00000000">
                        <w:pPr>
                          <w:spacing w:line="32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  <w:u w:val="single"/>
                          </w:rPr>
                          <w:t>Info</w:t>
                        </w:r>
                      </w:p>
                    </w:txbxContent>
                  </v:textbox>
                </v:shape>
                <v:shape id="Textbox 12" o:spid="_x0000_s1034" type="#_x0000_t202" style="position:absolute;left:2776;top:6060;width:14929;height:4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63E35EA" w14:textId="77777777" w:rsidR="0048630D" w:rsidRDefault="00000000">
                        <w:pPr>
                          <w:ind w:left="6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Course:</w:t>
                        </w:r>
                      </w:p>
                      <w:p w14:paraId="4BA736DC" w14:textId="77777777" w:rsidR="0048630D" w:rsidRPr="00D35E9E" w:rsidRDefault="00000000">
                        <w:pPr>
                          <w:spacing w:before="263" w:line="254" w:lineRule="auto"/>
                          <w:ind w:left="2" w:right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sz w:val="24"/>
                            <w:szCs w:val="24"/>
                          </w:rPr>
                          <w:t xml:space="preserve">Instructor Development </w:t>
                        </w:r>
                        <w:r w:rsidRPr="00D35E9E">
                          <w:rPr>
                            <w:spacing w:val="-2"/>
                            <w:sz w:val="24"/>
                            <w:szCs w:val="24"/>
                          </w:rPr>
                          <w:t>Course</w:t>
                        </w:r>
                      </w:p>
                      <w:p w14:paraId="68F082A4" w14:textId="77777777" w:rsidR="0048630D" w:rsidRDefault="00000000">
                        <w:pPr>
                          <w:spacing w:before="242"/>
                          <w:ind w:left="3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Date:</w:t>
                        </w:r>
                      </w:p>
                      <w:p w14:paraId="6DD0BCEB" w14:textId="02662D80" w:rsidR="0048630D" w:rsidRPr="00D35E9E" w:rsidRDefault="00D35E9E">
                        <w:pPr>
                          <w:spacing w:before="263"/>
                          <w:ind w:right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sz w:val="24"/>
                            <w:szCs w:val="24"/>
                          </w:rPr>
                          <w:t>July 14</w:t>
                        </w:r>
                        <w:r w:rsidRPr="00D35E9E">
                          <w:rPr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D35E9E">
                          <w:rPr>
                            <w:sz w:val="24"/>
                            <w:szCs w:val="24"/>
                          </w:rPr>
                          <w:t xml:space="preserve"> – 18</w:t>
                        </w:r>
                        <w:r w:rsidRPr="00D35E9E">
                          <w:rPr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D35E9E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D35E9E">
                          <w:rPr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 w:rsidRPr="00D35E9E">
                          <w:rPr>
                            <w:spacing w:val="-4"/>
                            <w:sz w:val="24"/>
                            <w:szCs w:val="24"/>
                          </w:rPr>
                          <w:t>2025</w:t>
                        </w:r>
                      </w:p>
                      <w:p w14:paraId="7BEC806C" w14:textId="4B75AC1D" w:rsidR="0048630D" w:rsidRPr="00D35E9E" w:rsidRDefault="00D35E9E">
                        <w:pPr>
                          <w:spacing w:before="11"/>
                          <w:ind w:left="3" w:right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5E9E">
                          <w:rPr>
                            <w:sz w:val="24"/>
                            <w:szCs w:val="24"/>
                          </w:rPr>
                          <w:t>8 am</w:t>
                        </w:r>
                        <w:r w:rsidRPr="00D35E9E"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35E9E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D35E9E"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D35E9E">
                          <w:rPr>
                            <w:spacing w:val="-5"/>
                            <w:sz w:val="24"/>
                            <w:szCs w:val="24"/>
                          </w:rPr>
                          <w:t>5 pm</w:t>
                        </w:r>
                      </w:p>
                      <w:p w14:paraId="3B07B595" w14:textId="77777777" w:rsidR="0048630D" w:rsidRDefault="0048630D">
                        <w:pPr>
                          <w:spacing w:before="16"/>
                          <w:rPr>
                            <w:sz w:val="21"/>
                          </w:rPr>
                        </w:pPr>
                      </w:p>
                      <w:p w14:paraId="7534F8F6" w14:textId="77777777" w:rsidR="00D35E9E" w:rsidRDefault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</w:p>
                      <w:p w14:paraId="4C9158C5" w14:textId="7BB2768E" w:rsidR="00D35E9E" w:rsidRDefault="00000000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 Location: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3C60886D" w14:textId="77777777" w:rsidR="00D35E9E" w:rsidRDefault="00D35E9E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4888908" w14:textId="4F353E95" w:rsidR="00D35E9E" w:rsidRDefault="00C52C91" w:rsidP="00D35E9E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Game and Fish</w:t>
                        </w:r>
                      </w:p>
                      <w:p w14:paraId="7FEB73BD" w14:textId="77777777" w:rsidR="001D343A" w:rsidRDefault="001D343A" w:rsidP="001D343A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Roswell</w:t>
                        </w:r>
                      </w:p>
                      <w:p w14:paraId="2CFE5B00" w14:textId="77777777" w:rsidR="001D343A" w:rsidRDefault="001D343A" w:rsidP="001D343A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2734CDCA" w14:textId="06C41FA3" w:rsidR="00C52C91" w:rsidRPr="001D343A" w:rsidRDefault="00C52C91" w:rsidP="001D343A">
                        <w:pPr>
                          <w:spacing w:before="1"/>
                          <w:ind w:left="82" w:right="10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52C91">
                          <w:t>1615 W College Blvd, Roswell, NM</w:t>
                        </w:r>
                      </w:p>
                      <w:p w14:paraId="15FF81B4" w14:textId="77777777" w:rsidR="00C52C91" w:rsidRDefault="00C52C91">
                        <w:pPr>
                          <w:spacing w:before="191" w:line="261" w:lineRule="exact"/>
                          <w:ind w:left="3" w:right="20"/>
                          <w:jc w:val="center"/>
                        </w:pPr>
                      </w:p>
                      <w:p w14:paraId="3201E599" w14:textId="2FC79081" w:rsidR="0048630D" w:rsidRDefault="00000000">
                        <w:pPr>
                          <w:spacing w:before="191" w:line="261" w:lineRule="exact"/>
                          <w:ind w:left="3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Cost:</w:t>
                        </w:r>
                      </w:p>
                      <w:p w14:paraId="791F2119" w14:textId="77777777" w:rsidR="00D35E9E" w:rsidRDefault="00D35E9E">
                        <w:pPr>
                          <w:spacing w:line="261" w:lineRule="exact"/>
                          <w:ind w:left="2" w:right="20"/>
                          <w:jc w:val="center"/>
                          <w:rPr>
                            <w:bCs/>
                            <w:spacing w:val="-2"/>
                            <w:sz w:val="24"/>
                          </w:rPr>
                        </w:pPr>
                      </w:p>
                      <w:p w14:paraId="0DD1E565" w14:textId="0AB5BCF8" w:rsidR="0048630D" w:rsidRPr="00D35E9E" w:rsidRDefault="00000000">
                        <w:pPr>
                          <w:spacing w:line="261" w:lineRule="exact"/>
                          <w:ind w:left="2" w:right="2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D35E9E">
                          <w:rPr>
                            <w:bCs/>
                            <w:spacing w:val="-2"/>
                            <w:sz w:val="24"/>
                          </w:rPr>
                          <w:t>$500.00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color w:val="38ABED"/>
          <w:u w:color="42BAF1"/>
        </w:rPr>
        <w:t>INSTRUCTOR</w:t>
      </w:r>
      <w:r>
        <w:rPr>
          <w:color w:val="38ABED"/>
          <w:spacing w:val="39"/>
          <w:u w:color="42BAF1"/>
        </w:rPr>
        <w:t xml:space="preserve"> </w:t>
      </w:r>
      <w:r>
        <w:rPr>
          <w:color w:val="38ABED"/>
          <w:u w:color="42BAF1"/>
        </w:rPr>
        <w:t>DEVELOPMENT</w:t>
      </w:r>
      <w:r>
        <w:rPr>
          <w:color w:val="38ABED"/>
          <w:spacing w:val="39"/>
          <w:u w:color="42BAF1"/>
        </w:rPr>
        <w:t xml:space="preserve"> </w:t>
      </w:r>
      <w:r>
        <w:rPr>
          <w:color w:val="38ABED"/>
          <w:spacing w:val="-2"/>
          <w:u w:color="42BAF1"/>
        </w:rPr>
        <w:t>COURSE</w:t>
      </w:r>
    </w:p>
    <w:p w14:paraId="5D7DBBAC" w14:textId="77777777" w:rsidR="0048630D" w:rsidRDefault="0048630D">
      <w:pPr>
        <w:pStyle w:val="BodyText"/>
        <w:rPr>
          <w:b/>
        </w:rPr>
      </w:pPr>
    </w:p>
    <w:p w14:paraId="3B95A74D" w14:textId="77777777" w:rsidR="0048630D" w:rsidRDefault="0048630D">
      <w:pPr>
        <w:pStyle w:val="BodyText"/>
        <w:spacing w:before="115"/>
        <w:rPr>
          <w:b/>
        </w:rPr>
      </w:pPr>
    </w:p>
    <w:p w14:paraId="774016E7" w14:textId="77777777" w:rsidR="0048630D" w:rsidRDefault="00000000">
      <w:pPr>
        <w:pStyle w:val="BodyText"/>
        <w:ind w:left="3272" w:right="347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617346E" wp14:editId="33431D8E">
            <wp:simplePos x="0" y="0"/>
            <wp:positionH relativeFrom="page">
              <wp:posOffset>530025</wp:posOffset>
            </wp:positionH>
            <wp:positionV relativeFrom="paragraph">
              <wp:posOffset>-154697</wp:posOffset>
            </wp:positionV>
            <wp:extent cx="1854196" cy="149923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6" cy="149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</w:rPr>
        <w:t xml:space="preserve">Southwest Training Consultants would like to invite you to attend the Instructor Development </w:t>
      </w:r>
      <w:r>
        <w:rPr>
          <w:color w:val="008000"/>
          <w:spacing w:val="-2"/>
        </w:rPr>
        <w:t>Course.</w:t>
      </w:r>
    </w:p>
    <w:p w14:paraId="70BB8544" w14:textId="77777777" w:rsidR="0048630D" w:rsidRDefault="0048630D">
      <w:pPr>
        <w:pStyle w:val="BodyText"/>
      </w:pPr>
    </w:p>
    <w:p w14:paraId="64F46A87" w14:textId="77777777" w:rsidR="0048630D" w:rsidRDefault="0048630D">
      <w:pPr>
        <w:pStyle w:val="BodyText"/>
        <w:spacing w:before="3"/>
      </w:pPr>
    </w:p>
    <w:p w14:paraId="0FA79B62" w14:textId="4AB6A63F" w:rsidR="0048630D" w:rsidRDefault="00000000">
      <w:pPr>
        <w:pStyle w:val="BodyText"/>
        <w:spacing w:line="235" w:lineRule="auto"/>
        <w:ind w:left="248" w:right="3465" w:firstLine="3354"/>
        <w:jc w:val="both"/>
      </w:pPr>
      <w:r>
        <w:rPr>
          <w:color w:val="008000"/>
        </w:rPr>
        <w:t>This</w:t>
      </w:r>
      <w:r>
        <w:rPr>
          <w:color w:val="008000"/>
          <w:spacing w:val="80"/>
        </w:rPr>
        <w:t xml:space="preserve"> </w:t>
      </w:r>
      <w:r w:rsidR="00D35E9E">
        <w:rPr>
          <w:color w:val="008000"/>
        </w:rPr>
        <w:t>week-long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class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will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give you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foundation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to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become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professional and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dynamic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instructor.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You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will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learn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how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to develop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own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curriculum,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how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to</w:t>
      </w:r>
      <w:r>
        <w:rPr>
          <w:color w:val="008000"/>
          <w:spacing w:val="80"/>
        </w:rPr>
        <w:t xml:space="preserve"> </w:t>
      </w:r>
      <w:proofErr w:type="gramStart"/>
      <w:r>
        <w:rPr>
          <w:color w:val="008000"/>
        </w:rPr>
        <w:t>get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it</w:t>
      </w:r>
      <w:proofErr w:type="gramEnd"/>
      <w:r>
        <w:rPr>
          <w:color w:val="008000"/>
        </w:rPr>
        <w:t xml:space="preserve"> accredited,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principles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learning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 xml:space="preserve">and </w:t>
      </w:r>
      <w:proofErr w:type="gramStart"/>
      <w:r>
        <w:rPr>
          <w:color w:val="008000"/>
        </w:rPr>
        <w:t>teaching,</w:t>
      </w:r>
      <w:r>
        <w:rPr>
          <w:color w:val="008000"/>
          <w:spacing w:val="80"/>
          <w:w w:val="150"/>
        </w:rPr>
        <w:t xml:space="preserve">  </w:t>
      </w:r>
      <w:r>
        <w:rPr>
          <w:color w:val="008000"/>
        </w:rPr>
        <w:t>and</w:t>
      </w:r>
      <w:proofErr w:type="gramEnd"/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qualities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80"/>
        </w:rPr>
        <w:t xml:space="preserve"> </w:t>
      </w:r>
      <w:r>
        <w:rPr>
          <w:color w:val="008000"/>
        </w:rPr>
        <w:t>good instructor.</w:t>
      </w:r>
      <w:r>
        <w:rPr>
          <w:color w:val="008000"/>
          <w:spacing w:val="80"/>
          <w:w w:val="150"/>
        </w:rPr>
        <w:t xml:space="preserve">  </w:t>
      </w:r>
      <w:r>
        <w:rPr>
          <w:color w:val="008000"/>
        </w:rPr>
        <w:t>This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is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great class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with</w:t>
      </w:r>
      <w:r>
        <w:rPr>
          <w:color w:val="008000"/>
          <w:spacing w:val="80"/>
          <w:w w:val="150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80"/>
          <w:w w:val="150"/>
        </w:rPr>
        <w:t xml:space="preserve"> </w:t>
      </w:r>
      <w:r w:rsidR="00D35E9E">
        <w:rPr>
          <w:color w:val="008000"/>
        </w:rPr>
        <w:t>high-energy</w:t>
      </w:r>
      <w:r>
        <w:rPr>
          <w:color w:val="008000"/>
        </w:rPr>
        <w:t xml:space="preserve"> instructor.</w:t>
      </w:r>
    </w:p>
    <w:p w14:paraId="2C00A604" w14:textId="77777777" w:rsidR="0048630D" w:rsidRDefault="0048630D">
      <w:pPr>
        <w:pStyle w:val="BodyText"/>
        <w:spacing w:before="294"/>
      </w:pPr>
    </w:p>
    <w:p w14:paraId="2FEDAFC3" w14:textId="339B6EA3" w:rsidR="0048630D" w:rsidRDefault="00000000">
      <w:pPr>
        <w:ind w:right="321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FF0000"/>
          <w:sz w:val="28"/>
        </w:rPr>
        <w:t>THIS</w:t>
      </w:r>
      <w:r>
        <w:rPr>
          <w:rFonts w:ascii="Times New Roman"/>
          <w:b/>
          <w:color w:val="FF0000"/>
          <w:spacing w:val="-9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COURSE</w:t>
      </w:r>
      <w:r>
        <w:rPr>
          <w:rFonts w:ascii="Times New Roman"/>
          <w:b/>
          <w:color w:val="FF0000"/>
          <w:spacing w:val="-6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HAS</w:t>
      </w:r>
      <w:r>
        <w:rPr>
          <w:rFonts w:ascii="Times New Roman"/>
          <w:b/>
          <w:color w:val="FF0000"/>
          <w:spacing w:val="-9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SOME</w:t>
      </w:r>
      <w:r>
        <w:rPr>
          <w:rFonts w:ascii="Times New Roman"/>
          <w:b/>
          <w:color w:val="FF0000"/>
          <w:spacing w:val="-6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REQUIREMENTS</w:t>
      </w:r>
      <w:r w:rsidR="00925A99">
        <w:rPr>
          <w:rFonts w:ascii="Times New Roman"/>
          <w:b/>
          <w:color w:val="FF0000"/>
          <w:sz w:val="28"/>
        </w:rPr>
        <w:t>: MUST HAVE 3 YEARS LE EXPERIENCE.</w:t>
      </w:r>
      <w:r w:rsidR="00D35E9E">
        <w:rPr>
          <w:rFonts w:ascii="Times New Roman"/>
          <w:b/>
          <w:color w:val="FF0000"/>
          <w:sz w:val="28"/>
        </w:rPr>
        <w:t xml:space="preserve"> PLEASE REFER TO THE NMAC WEBSITE</w:t>
      </w:r>
      <w:r>
        <w:rPr>
          <w:rFonts w:ascii="Times New Roman"/>
          <w:b/>
          <w:color w:val="FF0000"/>
          <w:sz w:val="28"/>
        </w:rPr>
        <w:t xml:space="preserve"> FOR ELIGIBILITY.</w:t>
      </w:r>
    </w:p>
    <w:p w14:paraId="4C7C8A2E" w14:textId="77777777" w:rsidR="0048630D" w:rsidRDefault="00000000">
      <w:pPr>
        <w:spacing w:before="316"/>
        <w:ind w:left="2" w:right="321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FF0000"/>
          <w:sz w:val="28"/>
        </w:rPr>
        <w:t>NMDPS-LEA</w:t>
      </w:r>
      <w:r>
        <w:rPr>
          <w:rFonts w:ascii="Times New Roman"/>
          <w:b/>
          <w:color w:val="FF0000"/>
          <w:spacing w:val="-13"/>
          <w:sz w:val="28"/>
        </w:rPr>
        <w:t xml:space="preserve"> </w:t>
      </w:r>
      <w:r>
        <w:rPr>
          <w:rFonts w:ascii="Times New Roman"/>
          <w:b/>
          <w:color w:val="FF0000"/>
          <w:sz w:val="28"/>
        </w:rPr>
        <w:t>ACCREDITED</w:t>
      </w:r>
      <w:r>
        <w:rPr>
          <w:rFonts w:ascii="Times New Roman"/>
          <w:b/>
          <w:color w:val="FF0000"/>
          <w:spacing w:val="-16"/>
          <w:sz w:val="28"/>
        </w:rPr>
        <w:t xml:space="preserve"> </w:t>
      </w:r>
      <w:r>
        <w:rPr>
          <w:rFonts w:ascii="Times New Roman"/>
          <w:b/>
          <w:color w:val="FF0000"/>
          <w:spacing w:val="-2"/>
          <w:sz w:val="28"/>
        </w:rPr>
        <w:t>TRAINING</w:t>
      </w:r>
    </w:p>
    <w:sectPr w:rsidR="0048630D">
      <w:footerReference w:type="default" r:id="rId11"/>
      <w:type w:val="continuous"/>
      <w:pgSz w:w="12240" w:h="15840"/>
      <w:pgMar w:top="720" w:right="600" w:bottom="2020" w:left="620" w:header="0" w:footer="1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163B" w14:textId="77777777" w:rsidR="000B533A" w:rsidRDefault="000B533A">
      <w:r>
        <w:separator/>
      </w:r>
    </w:p>
  </w:endnote>
  <w:endnote w:type="continuationSeparator" w:id="0">
    <w:p w14:paraId="7E729032" w14:textId="77777777" w:rsidR="000B533A" w:rsidRDefault="000B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5AD6" w14:textId="77777777" w:rsidR="0048630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67AC87E0" wp14:editId="60E57C5B">
              <wp:simplePos x="0" y="0"/>
              <wp:positionH relativeFrom="page">
                <wp:posOffset>1528737</wp:posOffset>
              </wp:positionH>
              <wp:positionV relativeFrom="page">
                <wp:posOffset>8750523</wp:posOffset>
              </wp:positionV>
              <wp:extent cx="4625340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534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7E235" w14:textId="77777777" w:rsidR="0048630D" w:rsidRDefault="00000000">
                          <w:pPr>
                            <w:spacing w:before="2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color w:val="595959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registration</w:t>
                          </w:r>
                          <w:r>
                            <w:rPr>
                              <w:color w:val="595959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course</w:t>
                          </w:r>
                          <w:r>
                            <w:rPr>
                              <w:color w:val="595959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inquiry</w:t>
                          </w:r>
                          <w:r>
                            <w:rPr>
                              <w:color w:val="595959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please</w:t>
                          </w:r>
                          <w:r>
                            <w:rPr>
                              <w:color w:val="595959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visit us</w:t>
                          </w:r>
                          <w:r>
                            <w:rPr>
                              <w:color w:val="595959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at</w:t>
                          </w:r>
                          <w:r>
                            <w:rPr>
                              <w:color w:val="595959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hyperlink r:id="rId1">
                            <w:r w:rsidR="0048630D">
                              <w:rPr>
                                <w:color w:val="0000FF"/>
                                <w:w w:val="105"/>
                                <w:sz w:val="19"/>
                                <w:u w:val="single" w:color="0000FF"/>
                              </w:rPr>
                              <w:t>www.swtcnm.com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contact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C87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120.35pt;margin-top:689pt;width:364.2pt;height:13.4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" filled="f" stroked="f">
              <v:textbox inset="0,0,0,0">
                <w:txbxContent>
                  <w:p w14:paraId="30A7E235" w14:textId="77777777" w:rsidR="0048630D" w:rsidRDefault="00000000">
                    <w:pPr>
                      <w:spacing w:before="26"/>
                      <w:ind w:left="20"/>
                      <w:rPr>
                        <w:sz w:val="19"/>
                      </w:rPr>
                    </w:pPr>
                    <w:r>
                      <w:rPr>
                        <w:color w:val="595959"/>
                        <w:w w:val="105"/>
                        <w:sz w:val="19"/>
                      </w:rPr>
                      <w:t>For</w:t>
                    </w:r>
                    <w:r>
                      <w:rPr>
                        <w:color w:val="595959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registration</w:t>
                    </w:r>
                    <w:r>
                      <w:rPr>
                        <w:color w:val="595959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595959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course</w:t>
                    </w:r>
                    <w:r>
                      <w:rPr>
                        <w:color w:val="595959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inquiry</w:t>
                    </w:r>
                    <w:r>
                      <w:rPr>
                        <w:color w:val="595959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please</w:t>
                    </w:r>
                    <w:r>
                      <w:rPr>
                        <w:color w:val="595959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visit us</w:t>
                    </w:r>
                    <w:r>
                      <w:rPr>
                        <w:color w:val="595959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at</w:t>
                    </w:r>
                    <w:r>
                      <w:rPr>
                        <w:color w:val="595959"/>
                        <w:spacing w:val="2"/>
                        <w:w w:val="105"/>
                        <w:sz w:val="19"/>
                      </w:rPr>
                      <w:t xml:space="preserve"> </w:t>
                    </w:r>
                    <w:hyperlink r:id="rId2">
                      <w:r w:rsidR="0048630D">
                        <w:rPr>
                          <w:color w:val="0000FF"/>
                          <w:w w:val="105"/>
                          <w:sz w:val="19"/>
                          <w:u w:val="single" w:color="0000FF"/>
                        </w:rPr>
                        <w:t>www.swtcnm.com</w:t>
                      </w:r>
                    </w:hyperlink>
                    <w:r>
                      <w:rPr>
                        <w:color w:val="0000FF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595959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contact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EE0A30C" wp14:editId="6ADBE417">
              <wp:simplePos x="0" y="0"/>
              <wp:positionH relativeFrom="page">
                <wp:posOffset>3035541</wp:posOffset>
              </wp:positionH>
              <wp:positionV relativeFrom="page">
                <wp:posOffset>9040705</wp:posOffset>
              </wp:positionV>
              <wp:extent cx="160972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FDEC1" w14:textId="77777777" w:rsidR="0048630D" w:rsidRDefault="00000000">
                          <w:pPr>
                            <w:spacing w:before="2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Kevin</w:t>
                          </w:r>
                          <w:r>
                            <w:rPr>
                              <w:color w:val="595959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Bruno</w:t>
                          </w:r>
                          <w:r>
                            <w:rPr>
                              <w:color w:val="595959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@</w:t>
                          </w:r>
                          <w:r>
                            <w:rPr>
                              <w:color w:val="595959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9"/>
                            </w:rPr>
                            <w:t>505-270-</w:t>
                          </w:r>
                          <w:r>
                            <w:rPr>
                              <w:color w:val="595959"/>
                              <w:spacing w:val="-4"/>
                              <w:w w:val="105"/>
                              <w:sz w:val="19"/>
                            </w:rPr>
                            <w:t>1884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0A30C" id="Textbox 2" o:spid="_x0000_s1036" type="#_x0000_t202" style="position:absolute;margin-left:239pt;margin-top:711.85pt;width:126.75pt;height:13.4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" filled="f" stroked="f">
              <v:textbox inset="0,0,0,0">
                <w:txbxContent>
                  <w:p w14:paraId="4B1FDEC1" w14:textId="77777777" w:rsidR="0048630D" w:rsidRDefault="00000000">
                    <w:pPr>
                      <w:spacing w:before="26"/>
                      <w:ind w:left="20"/>
                      <w:rPr>
                        <w:sz w:val="19"/>
                      </w:rPr>
                    </w:pP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Kevin</w:t>
                    </w:r>
                    <w:r>
                      <w:rPr>
                        <w:color w:val="595959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Bruno</w:t>
                    </w:r>
                    <w:r>
                      <w:rPr>
                        <w:color w:val="595959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@</w:t>
                    </w:r>
                    <w:r>
                      <w:rPr>
                        <w:color w:val="595959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w w:val="105"/>
                        <w:sz w:val="19"/>
                      </w:rPr>
                      <w:t>505-270-</w:t>
                    </w:r>
                    <w:r>
                      <w:rPr>
                        <w:color w:val="595959"/>
                        <w:spacing w:val="-4"/>
                        <w:w w:val="105"/>
                        <w:sz w:val="19"/>
                      </w:rPr>
                      <w:t>1884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10CA334E" wp14:editId="381EEF02">
              <wp:simplePos x="0" y="0"/>
              <wp:positionH relativeFrom="page">
                <wp:posOffset>3094850</wp:posOffset>
              </wp:positionH>
              <wp:positionV relativeFrom="page">
                <wp:posOffset>9326620</wp:posOffset>
              </wp:positionV>
              <wp:extent cx="1491615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54FCC" w14:textId="77777777" w:rsidR="0048630D" w:rsidRDefault="0048630D">
                          <w:pPr>
                            <w:spacing w:before="26"/>
                            <w:ind w:left="20"/>
                            <w:rPr>
                              <w:sz w:val="19"/>
                            </w:rPr>
                          </w:pPr>
                          <w:hyperlink r:id="rId3"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9"/>
                              </w:rPr>
                              <w:t>kevin.bruno@swtcnm.com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CA334E" id="Textbox 3" o:spid="_x0000_s1037" type="#_x0000_t202" style="position:absolute;margin-left:243.7pt;margin-top:734.4pt;width:117.45pt;height:13.4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" filled="f" stroked="f">
              <v:textbox inset="0,0,0,0">
                <w:txbxContent>
                  <w:p w14:paraId="50454FCC" w14:textId="77777777" w:rsidR="0048630D" w:rsidRDefault="0048630D">
                    <w:pPr>
                      <w:spacing w:before="26"/>
                      <w:ind w:left="20"/>
                      <w:rPr>
                        <w:sz w:val="19"/>
                      </w:rPr>
                    </w:pPr>
                    <w:hyperlink r:id="rId4">
                      <w:r>
                        <w:rPr>
                          <w:color w:val="595959"/>
                          <w:spacing w:val="-2"/>
                          <w:w w:val="105"/>
                          <w:sz w:val="19"/>
                        </w:rPr>
                        <w:t>kevin.bruno@swtcnm.com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08BD" w14:textId="77777777" w:rsidR="000B533A" w:rsidRDefault="000B533A">
      <w:r>
        <w:separator/>
      </w:r>
    </w:p>
  </w:footnote>
  <w:footnote w:type="continuationSeparator" w:id="0">
    <w:p w14:paraId="6EE94A52" w14:textId="77777777" w:rsidR="000B533A" w:rsidRDefault="000B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D"/>
    <w:rsid w:val="000B533A"/>
    <w:rsid w:val="001D343A"/>
    <w:rsid w:val="002C2B10"/>
    <w:rsid w:val="0048630D"/>
    <w:rsid w:val="004C3F1F"/>
    <w:rsid w:val="00925A99"/>
    <w:rsid w:val="009B3666"/>
    <w:rsid w:val="00C52C91"/>
    <w:rsid w:val="00D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D060"/>
  <w15:docId w15:val="{B9B8E9D7-5570-4FEC-8BF0-1568138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69"/>
      <w:ind w:left="325"/>
    </w:pPr>
    <w:rPr>
      <w:b/>
      <w:bCs/>
      <w:sz w:val="41"/>
      <w:szCs w:val="4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52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vin.bruno@swtcnm.com" TargetMode="External"/><Relationship Id="rId2" Type="http://schemas.openxmlformats.org/officeDocument/2006/relationships/hyperlink" Target="http://www.swtcnm.com/" TargetMode="External"/><Relationship Id="rId1" Type="http://schemas.openxmlformats.org/officeDocument/2006/relationships/hyperlink" Target="http://www.swtcnm.com/" TargetMode="External"/><Relationship Id="rId4" Type="http://schemas.openxmlformats.org/officeDocument/2006/relationships/hyperlink" Target="mailto:kevin.bruno@swtcn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Inst. Dev. Flyer.docx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Inst. Dev. Flyer.docx</dc:title>
  <dc:creator>KEVIN BRUNO</dc:creator>
  <cp:lastModifiedBy>KEVIN BRUNO</cp:lastModifiedBy>
  <cp:revision>4</cp:revision>
  <dcterms:created xsi:type="dcterms:W3CDTF">2025-03-13T21:34:00Z</dcterms:created>
  <dcterms:modified xsi:type="dcterms:W3CDTF">2025-03-18T16:15:00Z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Word</vt:lpwstr>
  </property>
  <property fmtid="{D5CDD505-2E9C-101B-9397-08002B2CF9AE}" pid="4" name="LastSaved">
    <vt:filetime>2025-03-13T00:00:00Z</vt:filetime>
  </property>
  <property fmtid="{D5CDD505-2E9C-101B-9397-08002B2CF9AE}" pid="5" name="Producer">
    <vt:lpwstr>Mac OS X 10.11.6 Quartz PDFContext</vt:lpwstr>
  </property>
  <property fmtid="{D5CDD505-2E9C-101B-9397-08002B2CF9AE}" pid="6" name="GrammarlyDocumentId">
    <vt:lpwstr>fa62378ecf653907de3726a81ceb4984ab1328589a54cc07d8678db4c7b76da4</vt:lpwstr>
  </property>
</Properties>
</file>