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CA8A" w14:textId="77777777" w:rsidR="006C6BF3" w:rsidRDefault="009F1F33"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B2249F5" wp14:editId="7D7C21D4">
                <wp:extent cx="6623685" cy="2371725"/>
                <wp:effectExtent l="0" t="0" r="5715" b="3175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2371725"/>
                          <a:chOff x="0" y="0"/>
                          <a:chExt cx="10431" cy="3735"/>
                        </a:xfrm>
                      </wpg:grpSpPr>
                      <pic:pic xmlns:pic="http://schemas.openxmlformats.org/drawingml/2006/picture">
                        <pic:nvPicPr>
                          <pic:cNvPr id="6" name="docshape2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" cy="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658" y="180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docshape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326"/>
                            <a:ext cx="6480" cy="1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docshape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10431" cy="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93F7D" w14:textId="77777777" w:rsidR="006C6BF3" w:rsidRDefault="006C6BF3">
                              <w:pPr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322551AA" w14:textId="77777777" w:rsidR="006C6BF3" w:rsidRDefault="006C6BF3">
                              <w:pPr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5CBAA386" w14:textId="77777777" w:rsidR="006C6BF3" w:rsidRDefault="006C6BF3">
                              <w:pPr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7F20316E" w14:textId="77777777" w:rsidR="006C6BF3" w:rsidRPr="00056B64" w:rsidRDefault="006C6BF3">
                              <w:pPr>
                                <w:rPr>
                                  <w:rFonts w:ascii="Times New Roman"/>
                                  <w:b/>
                                  <w:bCs/>
                                  <w:sz w:val="42"/>
                                </w:rPr>
                              </w:pPr>
                            </w:p>
                            <w:p w14:paraId="442ABB38" w14:textId="77777777" w:rsidR="00921F61" w:rsidRPr="00056B64" w:rsidRDefault="00865BE6" w:rsidP="00921F61">
                              <w:pPr>
                                <w:spacing w:line="345" w:lineRule="auto"/>
                                <w:ind w:left="1350" w:right="1524"/>
                                <w:jc w:val="center"/>
                                <w:rPr>
                                  <w:b/>
                                  <w:bCs/>
                                  <w:spacing w:val="-106"/>
                                  <w:sz w:val="44"/>
                                  <w:szCs w:val="44"/>
                                </w:rPr>
                              </w:pPr>
                              <w:r w:rsidRPr="00056B64"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Report Writing Class</w:t>
                              </w:r>
                              <w:r w:rsidRPr="00056B64">
                                <w:rPr>
                                  <w:b/>
                                  <w:bCs/>
                                  <w:spacing w:val="-106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</w:p>
                            <w:p w14:paraId="11153C6E" w14:textId="0EB8F4AF" w:rsidR="006C6BF3" w:rsidRPr="00056B64" w:rsidRDefault="00056B64" w:rsidP="00921F61">
                              <w:pPr>
                                <w:spacing w:line="345" w:lineRule="auto"/>
                                <w:ind w:right="-6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 w:rsidRPr="00056B64">
                                <w:rPr>
                                  <w:sz w:val="44"/>
                                  <w:szCs w:val="44"/>
                                </w:rPr>
                                <w:t>May 28</w:t>
                              </w:r>
                              <w:r w:rsidRPr="00056B64">
                                <w:rPr>
                                  <w:sz w:val="44"/>
                                  <w:szCs w:val="44"/>
                                  <w:vertAlign w:val="superscript"/>
                                </w:rPr>
                                <w:t>th</w:t>
                              </w:r>
                              <w:r w:rsidRPr="00056B64">
                                <w:rPr>
                                  <w:sz w:val="44"/>
                                  <w:szCs w:val="44"/>
                                </w:rPr>
                                <w:t>,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2249F5" id="docshapegroup1" o:spid="_x0000_s1026" style="width:521.55pt;height:186.75pt;mso-position-horizontal-relative:char;mso-position-vertical-relative:line" coordsize="10431,3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width:10431;height:3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">
                  <v:imagedata r:id="rId6" o:title=""/>
                  <v:path arrowok="t"/>
                  <o:lock v:ext="edit" aspectratio="f"/>
                </v:shape>
                <v:line id="Line 8" o:spid="_x0000_s1028" style="position:absolute;visibility:visible;mso-wrap-style:square" from="658,1800" to="9658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" strokecolor="white" strokeweight=".48pt">
                  <o:lock v:ext="edit" shapetype="f"/>
                </v:line>
                <v:shape id="docshape3" o:spid="_x0000_s1029" type="#_x0000_t75" style="position:absolute;left:1920;top:326;width:6480;height:1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">
                  <v:imagedata r:id="rId7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30" type="#_x0000_t202" style="position:absolute;width:10431;height:3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20993F7D" w14:textId="77777777" w:rsidR="006C6BF3" w:rsidRDefault="006C6BF3">
                        <w:pPr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322551AA" w14:textId="77777777" w:rsidR="006C6BF3" w:rsidRDefault="006C6BF3">
                        <w:pPr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5CBAA386" w14:textId="77777777" w:rsidR="006C6BF3" w:rsidRDefault="006C6BF3">
                        <w:pPr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7F20316E" w14:textId="77777777" w:rsidR="006C6BF3" w:rsidRPr="00056B64" w:rsidRDefault="006C6BF3">
                        <w:pPr>
                          <w:rPr>
                            <w:rFonts w:ascii="Times New Roman"/>
                            <w:b/>
                            <w:bCs/>
                            <w:sz w:val="42"/>
                          </w:rPr>
                        </w:pPr>
                      </w:p>
                      <w:p w14:paraId="442ABB38" w14:textId="77777777" w:rsidR="00921F61" w:rsidRPr="00056B64" w:rsidRDefault="00865BE6" w:rsidP="00921F61">
                        <w:pPr>
                          <w:spacing w:line="345" w:lineRule="auto"/>
                          <w:ind w:left="1350" w:right="1524"/>
                          <w:jc w:val="center"/>
                          <w:rPr>
                            <w:b/>
                            <w:bCs/>
                            <w:spacing w:val="-106"/>
                            <w:sz w:val="44"/>
                            <w:szCs w:val="44"/>
                          </w:rPr>
                        </w:pPr>
                        <w:r w:rsidRPr="00056B64">
                          <w:rPr>
                            <w:b/>
                            <w:bCs/>
                            <w:sz w:val="44"/>
                            <w:szCs w:val="44"/>
                          </w:rPr>
                          <w:t>Report Writing Class</w:t>
                        </w:r>
                        <w:r w:rsidRPr="00056B64">
                          <w:rPr>
                            <w:b/>
                            <w:bCs/>
                            <w:spacing w:val="-106"/>
                            <w:sz w:val="44"/>
                            <w:szCs w:val="44"/>
                          </w:rPr>
                          <w:t xml:space="preserve"> </w:t>
                        </w:r>
                      </w:p>
                      <w:p w14:paraId="11153C6E" w14:textId="0EB8F4AF" w:rsidR="006C6BF3" w:rsidRPr="00056B64" w:rsidRDefault="00056B64" w:rsidP="00921F61">
                        <w:pPr>
                          <w:spacing w:line="345" w:lineRule="auto"/>
                          <w:ind w:right="-6"/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056B64">
                          <w:rPr>
                            <w:sz w:val="44"/>
                            <w:szCs w:val="44"/>
                          </w:rPr>
                          <w:t>May 28</w:t>
                        </w:r>
                        <w:r w:rsidRPr="00056B64">
                          <w:rPr>
                            <w:sz w:val="44"/>
                            <w:szCs w:val="44"/>
                            <w:vertAlign w:val="superscript"/>
                          </w:rPr>
                          <w:t>th</w:t>
                        </w:r>
                        <w:r w:rsidRPr="00056B64">
                          <w:rPr>
                            <w:sz w:val="44"/>
                            <w:szCs w:val="44"/>
                          </w:rPr>
                          <w:t>, 2025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4BD777" w14:textId="77777777" w:rsidR="006C6BF3" w:rsidRDefault="006C6BF3">
      <w:pPr>
        <w:pStyle w:val="BodyText"/>
        <w:spacing w:before="3"/>
        <w:rPr>
          <w:rFonts w:ascii="Times New Roman"/>
          <w:sz w:val="17"/>
        </w:rPr>
      </w:pPr>
    </w:p>
    <w:p w14:paraId="4F95C712" w14:textId="77777777" w:rsidR="006C6BF3" w:rsidRDefault="00865BE6">
      <w:pPr>
        <w:pStyle w:val="Title"/>
        <w:rPr>
          <w:u w:val="none"/>
        </w:rPr>
      </w:pPr>
      <w:r>
        <w:rPr>
          <w:color w:val="38ABED"/>
          <w:u w:color="38ABED"/>
        </w:rPr>
        <w:t>Report</w:t>
      </w:r>
      <w:r>
        <w:rPr>
          <w:color w:val="38ABED"/>
          <w:spacing w:val="31"/>
          <w:u w:color="38ABED"/>
        </w:rPr>
        <w:t xml:space="preserve"> </w:t>
      </w:r>
      <w:r>
        <w:rPr>
          <w:color w:val="38ABED"/>
          <w:u w:color="38ABED"/>
        </w:rPr>
        <w:t>Writing</w:t>
      </w:r>
      <w:r>
        <w:rPr>
          <w:color w:val="38ABED"/>
          <w:spacing w:val="29"/>
          <w:u w:color="38ABED"/>
        </w:rPr>
        <w:t xml:space="preserve"> </w:t>
      </w:r>
      <w:r>
        <w:rPr>
          <w:color w:val="38ABED"/>
          <w:u w:color="38ABED"/>
        </w:rPr>
        <w:t>Class</w:t>
      </w:r>
    </w:p>
    <w:p w14:paraId="4002EB62" w14:textId="77777777" w:rsidR="006C6BF3" w:rsidRDefault="006C6BF3">
      <w:pPr>
        <w:pStyle w:val="BodyText"/>
        <w:rPr>
          <w:b/>
          <w:sz w:val="20"/>
        </w:rPr>
      </w:pPr>
    </w:p>
    <w:p w14:paraId="4B0CF361" w14:textId="77777777" w:rsidR="006C6BF3" w:rsidRDefault="00865BE6">
      <w:pPr>
        <w:pStyle w:val="BodyText"/>
        <w:spacing w:before="1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E2ABC73" wp14:editId="688C5A1F">
            <wp:simplePos x="0" y="0"/>
            <wp:positionH relativeFrom="page">
              <wp:posOffset>880752</wp:posOffset>
            </wp:positionH>
            <wp:positionV relativeFrom="paragraph">
              <wp:posOffset>200796</wp:posOffset>
            </wp:positionV>
            <wp:extent cx="4084320" cy="2100072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2100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1B5D7" w14:textId="77777777" w:rsidR="006C6BF3" w:rsidRDefault="006C6BF3">
      <w:pPr>
        <w:pStyle w:val="BodyText"/>
        <w:rPr>
          <w:b/>
          <w:sz w:val="16"/>
        </w:rPr>
      </w:pPr>
    </w:p>
    <w:p w14:paraId="5009DEA2" w14:textId="3EEC212A" w:rsidR="006C6BF3" w:rsidRDefault="009F1F33">
      <w:pPr>
        <w:pStyle w:val="BodyText"/>
        <w:spacing w:before="98"/>
        <w:ind w:left="382" w:right="372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B6A4900" wp14:editId="677F7ADC">
                <wp:simplePos x="0" y="0"/>
                <wp:positionH relativeFrom="page">
                  <wp:posOffset>5276215</wp:posOffset>
                </wp:positionH>
                <wp:positionV relativeFrom="paragraph">
                  <wp:posOffset>-2474595</wp:posOffset>
                </wp:positionV>
                <wp:extent cx="2012315" cy="4974590"/>
                <wp:effectExtent l="12700" t="0" r="6985" b="3810"/>
                <wp:wrapNone/>
                <wp:docPr id="2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315" cy="4974590"/>
                          <a:chOff x="8309" y="-3897"/>
                          <a:chExt cx="3169" cy="7834"/>
                        </a:xfrm>
                      </wpg:grpSpPr>
                      <wps:wsp>
                        <wps:cNvPr id="3" name="docshape6"/>
                        <wps:cNvSpPr>
                          <a:spLocks/>
                        </wps:cNvSpPr>
                        <wps:spPr bwMode="auto">
                          <a:xfrm>
                            <a:off x="8308" y="-3897"/>
                            <a:ext cx="3169" cy="7834"/>
                          </a:xfrm>
                          <a:custGeom>
                            <a:avLst/>
                            <a:gdLst>
                              <a:gd name="T0" fmla="+- 0 11477 8309"/>
                              <a:gd name="T1" fmla="*/ T0 w 3169"/>
                              <a:gd name="T2" fmla="+- 0 -3897 -3897"/>
                              <a:gd name="T3" fmla="*/ -3897 h 7834"/>
                              <a:gd name="T4" fmla="+- 0 8837 8309"/>
                              <a:gd name="T5" fmla="*/ T4 w 3169"/>
                              <a:gd name="T6" fmla="+- 0 -3897 -3897"/>
                              <a:gd name="T7" fmla="*/ -3897 h 7834"/>
                              <a:gd name="T8" fmla="+- 0 8759 8309"/>
                              <a:gd name="T9" fmla="*/ T8 w 3169"/>
                              <a:gd name="T10" fmla="+- 0 -3891 -3897"/>
                              <a:gd name="T11" fmla="*/ -3891 h 7834"/>
                              <a:gd name="T12" fmla="+- 0 8684 8309"/>
                              <a:gd name="T13" fmla="*/ T12 w 3169"/>
                              <a:gd name="T14" fmla="+- 0 -3874 -3897"/>
                              <a:gd name="T15" fmla="*/ -3874 h 7834"/>
                              <a:gd name="T16" fmla="+- 0 8614 8309"/>
                              <a:gd name="T17" fmla="*/ T16 w 3169"/>
                              <a:gd name="T18" fmla="+- 0 -3848 -3897"/>
                              <a:gd name="T19" fmla="*/ -3848 h 7834"/>
                              <a:gd name="T20" fmla="+- 0 8549 8309"/>
                              <a:gd name="T21" fmla="*/ T20 w 3169"/>
                              <a:gd name="T22" fmla="+- 0 -3812 -3897"/>
                              <a:gd name="T23" fmla="*/ -3812 h 7834"/>
                              <a:gd name="T24" fmla="+- 0 8490 8309"/>
                              <a:gd name="T25" fmla="*/ T24 w 3169"/>
                              <a:gd name="T26" fmla="+- 0 -3767 -3897"/>
                              <a:gd name="T27" fmla="*/ -3767 h 7834"/>
                              <a:gd name="T28" fmla="+- 0 8438 8309"/>
                              <a:gd name="T29" fmla="*/ T28 w 3169"/>
                              <a:gd name="T30" fmla="+- 0 -3715 -3897"/>
                              <a:gd name="T31" fmla="*/ -3715 h 7834"/>
                              <a:gd name="T32" fmla="+- 0 8394 8309"/>
                              <a:gd name="T33" fmla="*/ T32 w 3169"/>
                              <a:gd name="T34" fmla="+- 0 -3656 -3897"/>
                              <a:gd name="T35" fmla="*/ -3656 h 7834"/>
                              <a:gd name="T36" fmla="+- 0 8358 8309"/>
                              <a:gd name="T37" fmla="*/ T36 w 3169"/>
                              <a:gd name="T38" fmla="+- 0 -3591 -3897"/>
                              <a:gd name="T39" fmla="*/ -3591 h 7834"/>
                              <a:gd name="T40" fmla="+- 0 8331 8309"/>
                              <a:gd name="T41" fmla="*/ T40 w 3169"/>
                              <a:gd name="T42" fmla="+- 0 -3521 -3897"/>
                              <a:gd name="T43" fmla="*/ -3521 h 7834"/>
                              <a:gd name="T44" fmla="+- 0 8314 8309"/>
                              <a:gd name="T45" fmla="*/ T44 w 3169"/>
                              <a:gd name="T46" fmla="+- 0 -3447 -3897"/>
                              <a:gd name="T47" fmla="*/ -3447 h 7834"/>
                              <a:gd name="T48" fmla="+- 0 8309 8309"/>
                              <a:gd name="T49" fmla="*/ T48 w 3169"/>
                              <a:gd name="T50" fmla="+- 0 -3369 -3897"/>
                              <a:gd name="T51" fmla="*/ -3369 h 7834"/>
                              <a:gd name="T52" fmla="+- 0 8309 8309"/>
                              <a:gd name="T53" fmla="*/ T52 w 3169"/>
                              <a:gd name="T54" fmla="+- 0 3937 -3897"/>
                              <a:gd name="T55" fmla="*/ 3937 h 7834"/>
                              <a:gd name="T56" fmla="+- 0 10949 8309"/>
                              <a:gd name="T57" fmla="*/ T56 w 3169"/>
                              <a:gd name="T58" fmla="+- 0 3937 -3897"/>
                              <a:gd name="T59" fmla="*/ 3937 h 7834"/>
                              <a:gd name="T60" fmla="+- 0 11027 8309"/>
                              <a:gd name="T61" fmla="*/ T60 w 3169"/>
                              <a:gd name="T62" fmla="+- 0 3931 -3897"/>
                              <a:gd name="T63" fmla="*/ 3931 h 7834"/>
                              <a:gd name="T64" fmla="+- 0 11102 8309"/>
                              <a:gd name="T65" fmla="*/ T64 w 3169"/>
                              <a:gd name="T66" fmla="+- 0 3915 -3897"/>
                              <a:gd name="T67" fmla="*/ 3915 h 7834"/>
                              <a:gd name="T68" fmla="+- 0 11172 8309"/>
                              <a:gd name="T69" fmla="*/ T68 w 3169"/>
                              <a:gd name="T70" fmla="+- 0 3888 -3897"/>
                              <a:gd name="T71" fmla="*/ 3888 h 7834"/>
                              <a:gd name="T72" fmla="+- 0 11237 8309"/>
                              <a:gd name="T73" fmla="*/ T72 w 3169"/>
                              <a:gd name="T74" fmla="+- 0 3852 -3897"/>
                              <a:gd name="T75" fmla="*/ 3852 h 7834"/>
                              <a:gd name="T76" fmla="+- 0 11296 8309"/>
                              <a:gd name="T77" fmla="*/ T76 w 3169"/>
                              <a:gd name="T78" fmla="+- 0 3807 -3897"/>
                              <a:gd name="T79" fmla="*/ 3807 h 7834"/>
                              <a:gd name="T80" fmla="+- 0 11348 8309"/>
                              <a:gd name="T81" fmla="*/ T80 w 3169"/>
                              <a:gd name="T82" fmla="+- 0 3755 -3897"/>
                              <a:gd name="T83" fmla="*/ 3755 h 7834"/>
                              <a:gd name="T84" fmla="+- 0 11392 8309"/>
                              <a:gd name="T85" fmla="*/ T84 w 3169"/>
                              <a:gd name="T86" fmla="+- 0 3696 -3897"/>
                              <a:gd name="T87" fmla="*/ 3696 h 7834"/>
                              <a:gd name="T88" fmla="+- 0 11428 8309"/>
                              <a:gd name="T89" fmla="*/ T88 w 3169"/>
                              <a:gd name="T90" fmla="+- 0 3631 -3897"/>
                              <a:gd name="T91" fmla="*/ 3631 h 7834"/>
                              <a:gd name="T92" fmla="+- 0 11455 8309"/>
                              <a:gd name="T93" fmla="*/ T92 w 3169"/>
                              <a:gd name="T94" fmla="+- 0 3561 -3897"/>
                              <a:gd name="T95" fmla="*/ 3561 h 7834"/>
                              <a:gd name="T96" fmla="+- 0 11472 8309"/>
                              <a:gd name="T97" fmla="*/ T96 w 3169"/>
                              <a:gd name="T98" fmla="+- 0 3487 -3897"/>
                              <a:gd name="T99" fmla="*/ 3487 h 7834"/>
                              <a:gd name="T100" fmla="+- 0 11477 8309"/>
                              <a:gd name="T101" fmla="*/ T100 w 3169"/>
                              <a:gd name="T102" fmla="+- 0 3409 -3897"/>
                              <a:gd name="T103" fmla="*/ 3409 h 7834"/>
                              <a:gd name="T104" fmla="+- 0 11477 8309"/>
                              <a:gd name="T105" fmla="*/ T104 w 3169"/>
                              <a:gd name="T106" fmla="+- 0 -3897 -3897"/>
                              <a:gd name="T107" fmla="*/ -3897 h 7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169" h="7834">
                                <a:moveTo>
                                  <a:pt x="3168" y="0"/>
                                </a:moveTo>
                                <a:lnTo>
                                  <a:pt x="528" y="0"/>
                                </a:lnTo>
                                <a:lnTo>
                                  <a:pt x="450" y="6"/>
                                </a:lnTo>
                                <a:lnTo>
                                  <a:pt x="375" y="23"/>
                                </a:lnTo>
                                <a:lnTo>
                                  <a:pt x="305" y="49"/>
                                </a:lnTo>
                                <a:lnTo>
                                  <a:pt x="240" y="85"/>
                                </a:lnTo>
                                <a:lnTo>
                                  <a:pt x="181" y="130"/>
                                </a:lnTo>
                                <a:lnTo>
                                  <a:pt x="129" y="182"/>
                                </a:lnTo>
                                <a:lnTo>
                                  <a:pt x="85" y="241"/>
                                </a:lnTo>
                                <a:lnTo>
                                  <a:pt x="49" y="306"/>
                                </a:lnTo>
                                <a:lnTo>
                                  <a:pt x="22" y="376"/>
                                </a:lnTo>
                                <a:lnTo>
                                  <a:pt x="5" y="450"/>
                                </a:lnTo>
                                <a:lnTo>
                                  <a:pt x="0" y="528"/>
                                </a:lnTo>
                                <a:lnTo>
                                  <a:pt x="0" y="7834"/>
                                </a:lnTo>
                                <a:lnTo>
                                  <a:pt x="2640" y="7834"/>
                                </a:lnTo>
                                <a:lnTo>
                                  <a:pt x="2718" y="7828"/>
                                </a:lnTo>
                                <a:lnTo>
                                  <a:pt x="2793" y="7812"/>
                                </a:lnTo>
                                <a:lnTo>
                                  <a:pt x="2863" y="7785"/>
                                </a:lnTo>
                                <a:lnTo>
                                  <a:pt x="2928" y="7749"/>
                                </a:lnTo>
                                <a:lnTo>
                                  <a:pt x="2987" y="7704"/>
                                </a:lnTo>
                                <a:lnTo>
                                  <a:pt x="3039" y="7652"/>
                                </a:lnTo>
                                <a:lnTo>
                                  <a:pt x="3083" y="7593"/>
                                </a:lnTo>
                                <a:lnTo>
                                  <a:pt x="3119" y="7528"/>
                                </a:lnTo>
                                <a:lnTo>
                                  <a:pt x="3146" y="7458"/>
                                </a:lnTo>
                                <a:lnTo>
                                  <a:pt x="3163" y="7384"/>
                                </a:lnTo>
                                <a:lnTo>
                                  <a:pt x="3168" y="7306"/>
                                </a:lnTo>
                                <a:lnTo>
                                  <a:pt x="3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EE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7"/>
                        <wps:cNvSpPr txBox="1">
                          <a:spLocks/>
                        </wps:cNvSpPr>
                        <wps:spPr bwMode="auto">
                          <a:xfrm>
                            <a:off x="8308" y="-3897"/>
                            <a:ext cx="3169" cy="7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125FA" w14:textId="77777777" w:rsidR="00056B64" w:rsidRDefault="00056B64" w:rsidP="00921F61">
                              <w:pPr>
                                <w:spacing w:before="1"/>
                                <w:ind w:left="187" w:right="477"/>
                                <w:jc w:val="center"/>
                                <w:rPr>
                                  <w:b/>
                                  <w:color w:val="1B3861"/>
                                  <w:sz w:val="28"/>
                                </w:rPr>
                              </w:pPr>
                            </w:p>
                            <w:p w14:paraId="69E23B75" w14:textId="03428E13" w:rsidR="006C6BF3" w:rsidRDefault="00865BE6" w:rsidP="00921F61">
                              <w:pPr>
                                <w:spacing w:before="1"/>
                                <w:ind w:left="187" w:right="477"/>
                                <w:jc w:val="center"/>
                                <w:rPr>
                                  <w:b/>
                                  <w:color w:val="1B3861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1B3861"/>
                                  <w:sz w:val="28"/>
                                </w:rPr>
                                <w:t>Hours</w:t>
                              </w:r>
                              <w:r>
                                <w:rPr>
                                  <w:b/>
                                  <w:color w:val="1B3861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3861"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1B3861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B3861"/>
                                  <w:sz w:val="28"/>
                                </w:rPr>
                                <w:t>Training</w:t>
                              </w:r>
                            </w:p>
                            <w:p w14:paraId="6469B74D" w14:textId="77777777" w:rsidR="00921F61" w:rsidRPr="009F1F33" w:rsidRDefault="00921F61" w:rsidP="00921F61">
                              <w:pPr>
                                <w:spacing w:before="1"/>
                                <w:ind w:left="187" w:right="47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270FF22A" w14:textId="77777777" w:rsidR="006C6BF3" w:rsidRDefault="00865BE6" w:rsidP="00921F61">
                              <w:pPr>
                                <w:spacing w:before="1"/>
                                <w:ind w:left="201" w:right="47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Course:</w:t>
                              </w:r>
                            </w:p>
                            <w:p w14:paraId="29C9F5FF" w14:textId="77777777" w:rsidR="006C6BF3" w:rsidRDefault="006C6BF3" w:rsidP="00921F61">
                              <w:pPr>
                                <w:spacing w:before="7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43EF0F14" w14:textId="77777777" w:rsidR="006C6BF3" w:rsidRPr="00056B64" w:rsidRDefault="00865BE6" w:rsidP="00921F61">
                              <w:pPr>
                                <w:ind w:left="192" w:right="477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56B64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Report</w:t>
                              </w:r>
                              <w:r w:rsidRPr="00056B64">
                                <w:rPr>
                                  <w:spacing w:val="-3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56B64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Writing</w:t>
                              </w:r>
                              <w:r w:rsidRPr="00056B64">
                                <w:rPr>
                                  <w:spacing w:val="-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056B64"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>Class</w:t>
                              </w:r>
                            </w:p>
                            <w:p w14:paraId="45224B21" w14:textId="77777777" w:rsidR="006C6BF3" w:rsidRDefault="006C6BF3" w:rsidP="00921F61">
                              <w:pPr>
                                <w:spacing w:before="5"/>
                                <w:jc w:val="center"/>
                              </w:pPr>
                            </w:p>
                            <w:p w14:paraId="2583DC7F" w14:textId="4E80F17A" w:rsidR="006C6BF3" w:rsidRDefault="00865BE6" w:rsidP="00A46CD2">
                              <w:pPr>
                                <w:spacing w:before="1"/>
                                <w:ind w:left="197" w:right="105" w:firstLine="523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Date:</w:t>
                              </w:r>
                            </w:p>
                            <w:p w14:paraId="4F42BE07" w14:textId="53D6A1A9" w:rsidR="00921F61" w:rsidRDefault="00921F61" w:rsidP="00921F61">
                              <w:pPr>
                                <w:spacing w:before="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0C90141D" w14:textId="77743EC0" w:rsidR="00056B64" w:rsidRDefault="00056B64" w:rsidP="00921F61">
                              <w:pPr>
                                <w:spacing w:before="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May 28</w:t>
                              </w:r>
                              <w:r w:rsidRPr="00056B64">
                                <w:rPr>
                                  <w:sz w:val="24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, 2025</w:t>
                              </w:r>
                            </w:p>
                            <w:p w14:paraId="093F51A2" w14:textId="77777777" w:rsidR="00056B64" w:rsidRDefault="00056B64" w:rsidP="00921F61">
                              <w:pPr>
                                <w:spacing w:before="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3E301CD" w14:textId="1A0665F1" w:rsidR="00056B64" w:rsidRPr="00056B64" w:rsidRDefault="00056B64" w:rsidP="00921F61">
                              <w:pPr>
                                <w:spacing w:before="8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8am to 12pm</w:t>
                              </w:r>
                            </w:p>
                            <w:p w14:paraId="23656CAC" w14:textId="77777777" w:rsidR="00056B64" w:rsidRDefault="00056B64" w:rsidP="00921F61">
                              <w:pPr>
                                <w:spacing w:before="8"/>
                                <w:jc w:val="center"/>
                                <w:rPr>
                                  <w:sz w:val="21"/>
                                </w:rPr>
                              </w:pPr>
                            </w:p>
                            <w:p w14:paraId="3F74208C" w14:textId="77777777" w:rsidR="00056B64" w:rsidRDefault="00056B64" w:rsidP="00921F61">
                              <w:pPr>
                                <w:ind w:left="201" w:right="476"/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</w:p>
                            <w:p w14:paraId="7628D837" w14:textId="02818FBE" w:rsidR="006C6BF3" w:rsidRDefault="00865BE6" w:rsidP="00921F61">
                              <w:pPr>
                                <w:ind w:left="201" w:right="476"/>
                                <w:jc w:val="center"/>
                                <w:rPr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Location:</w:t>
                              </w:r>
                            </w:p>
                            <w:p w14:paraId="0813696E" w14:textId="77777777" w:rsidR="00921F61" w:rsidRDefault="00921F61" w:rsidP="00921F61">
                              <w:pPr>
                                <w:ind w:left="201" w:right="47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DF4B504" w14:textId="77777777" w:rsidR="00A46CD2" w:rsidRPr="00056B64" w:rsidRDefault="00A46CD2" w:rsidP="00921F61">
                              <w:pPr>
                                <w:spacing w:before="8"/>
                                <w:jc w:val="center"/>
                                <w:rPr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056B64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74A </w:t>
                              </w:r>
                              <w:proofErr w:type="spellStart"/>
                              <w:r w:rsidRPr="00056B64">
                                <w:rPr>
                                  <w:bCs/>
                                  <w:sz w:val="24"/>
                                  <w:szCs w:val="24"/>
                                </w:rPr>
                                <w:t>Pinsbaari</w:t>
                              </w:r>
                              <w:proofErr w:type="spellEnd"/>
                              <w:r w:rsidRPr="00056B64">
                                <w:rPr>
                                  <w:bCs/>
                                  <w:sz w:val="24"/>
                                  <w:szCs w:val="24"/>
                                </w:rPr>
                                <w:t xml:space="preserve"> Rd. </w:t>
                              </w:r>
                            </w:p>
                            <w:p w14:paraId="3784933C" w14:textId="55C41209" w:rsidR="009F1F33" w:rsidRPr="00056B64" w:rsidRDefault="00A46CD2" w:rsidP="00921F61">
                              <w:pPr>
                                <w:spacing w:before="8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056B64">
                                <w:rPr>
                                  <w:bCs/>
                                  <w:sz w:val="24"/>
                                  <w:szCs w:val="24"/>
                                </w:rPr>
                                <w:t>Acoma, NM 87034</w:t>
                              </w:r>
                            </w:p>
                            <w:p w14:paraId="540A2B7B" w14:textId="77777777" w:rsidR="009F1F33" w:rsidRDefault="009F1F33" w:rsidP="00921F61">
                              <w:pPr>
                                <w:spacing w:before="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6B9CA9D8" w14:textId="77777777" w:rsidR="00056B64" w:rsidRDefault="00056B64" w:rsidP="00921F61">
                              <w:pPr>
                                <w:ind w:left="201" w:right="47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  <w:p w14:paraId="62299706" w14:textId="6511815D" w:rsidR="006C6BF3" w:rsidRDefault="00865BE6" w:rsidP="00921F61">
                              <w:pPr>
                                <w:ind w:left="201" w:right="476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Cost:</w:t>
                              </w:r>
                            </w:p>
                            <w:p w14:paraId="7093A4AF" w14:textId="77777777" w:rsidR="006C6BF3" w:rsidRDefault="006C6BF3" w:rsidP="00921F61">
                              <w:pPr>
                                <w:spacing w:before="7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15E56221" w14:textId="4D01696F" w:rsidR="00921F61" w:rsidRPr="00A46CD2" w:rsidRDefault="00A46CD2" w:rsidP="00A46CD2">
                              <w:pPr>
                                <w:ind w:left="72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  <w:szCs w:val="24"/>
                                </w:rPr>
                                <w:t xml:space="preserve">$75.00 + Tax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A4900" id="docshapegroup5" o:spid="_x0000_s1031" style="position:absolute;left:0;text-align:left;margin-left:415.45pt;margin-top:-194.85pt;width:158.45pt;height:391.7pt;z-index:15729664;mso-position-horizontal-relative:page;mso-position-vertical-relative:text" coordorigin="8309,-3897" coordsize="3169,7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">
                <v:shape id="docshape6" o:spid="_x0000_s1032" style="position:absolute;left:8308;top:-3897;width:3169;height:7834;visibility:visible;mso-wrap-style:square;v-text-anchor:top" coordsize="3169,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" path="m3168,l528,,450,6,375,23,305,49,240,85r-59,45l129,182,85,241,49,306,22,376,5,450,,528,,7834r2640,l2718,7828r75,-16l2863,7785r65,-36l2987,7704r52,-52l3083,7593r36,-65l3146,7458r17,-74l3168,7306,3168,xe" fillcolor="#d7eefb" stroked="f">
                  <v:path arrowok="t" o:connecttype="custom" o:connectlocs="3168,-3897;528,-3897;450,-3891;375,-3874;305,-3848;240,-3812;181,-3767;129,-3715;85,-3656;49,-3591;22,-3521;5,-3447;0,-3369;0,3937;2640,3937;2718,3931;2793,3915;2863,3888;2928,3852;2987,3807;3039,3755;3083,3696;3119,3631;3146,3561;3163,3487;3168,3409;3168,-3897" o:connectangles="0,0,0,0,0,0,0,0,0,0,0,0,0,0,0,0,0,0,0,0,0,0,0,0,0,0,0"/>
                </v:shape>
                <v:shape id="docshape7" o:spid="_x0000_s1033" type="#_x0000_t202" style="position:absolute;left:8308;top:-3897;width:3169;height:7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2B5125FA" w14:textId="77777777" w:rsidR="00056B64" w:rsidRDefault="00056B64" w:rsidP="00921F61">
                        <w:pPr>
                          <w:spacing w:before="1"/>
                          <w:ind w:left="187" w:right="477"/>
                          <w:jc w:val="center"/>
                          <w:rPr>
                            <w:b/>
                            <w:color w:val="1B3861"/>
                            <w:sz w:val="28"/>
                          </w:rPr>
                        </w:pPr>
                      </w:p>
                      <w:p w14:paraId="69E23B75" w14:textId="03428E13" w:rsidR="006C6BF3" w:rsidRDefault="00865BE6" w:rsidP="00921F61">
                        <w:pPr>
                          <w:spacing w:before="1"/>
                          <w:ind w:left="187" w:right="477"/>
                          <w:jc w:val="center"/>
                          <w:rPr>
                            <w:b/>
                            <w:color w:val="1B3861"/>
                            <w:sz w:val="28"/>
                          </w:rPr>
                        </w:pPr>
                        <w:r>
                          <w:rPr>
                            <w:b/>
                            <w:color w:val="1B3861"/>
                            <w:sz w:val="28"/>
                          </w:rPr>
                          <w:t>Hours</w:t>
                        </w:r>
                        <w:r>
                          <w:rPr>
                            <w:b/>
                            <w:color w:val="1B3861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B3861"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color w:val="1B3861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1B3861"/>
                            <w:sz w:val="28"/>
                          </w:rPr>
                          <w:t>Training</w:t>
                        </w:r>
                      </w:p>
                      <w:p w14:paraId="6469B74D" w14:textId="77777777" w:rsidR="00921F61" w:rsidRPr="009F1F33" w:rsidRDefault="00921F61" w:rsidP="00921F61">
                        <w:pPr>
                          <w:spacing w:before="1"/>
                          <w:ind w:left="187" w:right="477"/>
                          <w:jc w:val="center"/>
                          <w:rPr>
                            <w:b/>
                            <w:sz w:val="28"/>
                          </w:rPr>
                        </w:pPr>
                      </w:p>
                      <w:p w14:paraId="270FF22A" w14:textId="77777777" w:rsidR="006C6BF3" w:rsidRDefault="00865BE6" w:rsidP="00921F61">
                        <w:pPr>
                          <w:spacing w:before="1"/>
                          <w:ind w:left="201" w:right="47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Course:</w:t>
                        </w:r>
                      </w:p>
                      <w:p w14:paraId="29C9F5FF" w14:textId="77777777" w:rsidR="006C6BF3" w:rsidRDefault="006C6BF3" w:rsidP="00921F61">
                        <w:pPr>
                          <w:spacing w:before="7"/>
                          <w:jc w:val="center"/>
                          <w:rPr>
                            <w:b/>
                          </w:rPr>
                        </w:pPr>
                      </w:p>
                      <w:p w14:paraId="43EF0F14" w14:textId="77777777" w:rsidR="006C6BF3" w:rsidRPr="00056B64" w:rsidRDefault="00865BE6" w:rsidP="00921F61">
                        <w:pPr>
                          <w:ind w:left="192" w:right="477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056B64">
                          <w:rPr>
                            <w:w w:val="105"/>
                            <w:sz w:val="24"/>
                            <w:szCs w:val="24"/>
                          </w:rPr>
                          <w:t>Report</w:t>
                        </w:r>
                        <w:r w:rsidRPr="00056B64">
                          <w:rPr>
                            <w:spacing w:val="-3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056B64">
                          <w:rPr>
                            <w:w w:val="105"/>
                            <w:sz w:val="24"/>
                            <w:szCs w:val="24"/>
                          </w:rPr>
                          <w:t>Writing</w:t>
                        </w:r>
                        <w:r w:rsidRPr="00056B64">
                          <w:rPr>
                            <w:spacing w:val="-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056B64">
                          <w:rPr>
                            <w:w w:val="105"/>
                            <w:sz w:val="24"/>
                            <w:szCs w:val="24"/>
                          </w:rPr>
                          <w:t>Class</w:t>
                        </w:r>
                      </w:p>
                      <w:p w14:paraId="45224B21" w14:textId="77777777" w:rsidR="006C6BF3" w:rsidRDefault="006C6BF3" w:rsidP="00921F61">
                        <w:pPr>
                          <w:spacing w:before="5"/>
                          <w:jc w:val="center"/>
                        </w:pPr>
                      </w:p>
                      <w:p w14:paraId="2583DC7F" w14:textId="4E80F17A" w:rsidR="006C6BF3" w:rsidRDefault="00865BE6" w:rsidP="00A46CD2">
                        <w:pPr>
                          <w:spacing w:before="1"/>
                          <w:ind w:left="197" w:right="105" w:firstLine="523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Date:</w:t>
                        </w:r>
                      </w:p>
                      <w:p w14:paraId="4F42BE07" w14:textId="53D6A1A9" w:rsidR="00921F61" w:rsidRDefault="00921F61" w:rsidP="00921F61">
                        <w:pPr>
                          <w:spacing w:before="8"/>
                          <w:jc w:val="center"/>
                          <w:rPr>
                            <w:sz w:val="21"/>
                          </w:rPr>
                        </w:pPr>
                      </w:p>
                      <w:p w14:paraId="0C90141D" w14:textId="77743EC0" w:rsidR="00056B64" w:rsidRDefault="00056B64" w:rsidP="00921F61">
                        <w:pPr>
                          <w:spacing w:before="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May 28</w:t>
                        </w:r>
                        <w:r w:rsidRPr="00056B64">
                          <w:rPr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sz w:val="24"/>
                            <w:szCs w:val="24"/>
                          </w:rPr>
                          <w:t>, 2025</w:t>
                        </w:r>
                      </w:p>
                      <w:p w14:paraId="093F51A2" w14:textId="77777777" w:rsidR="00056B64" w:rsidRDefault="00056B64" w:rsidP="00921F61">
                        <w:pPr>
                          <w:spacing w:before="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3E301CD" w14:textId="1A0665F1" w:rsidR="00056B64" w:rsidRPr="00056B64" w:rsidRDefault="00056B64" w:rsidP="00921F61">
                        <w:pPr>
                          <w:spacing w:before="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8am to 12pm</w:t>
                        </w:r>
                      </w:p>
                      <w:p w14:paraId="23656CAC" w14:textId="77777777" w:rsidR="00056B64" w:rsidRDefault="00056B64" w:rsidP="00921F61">
                        <w:pPr>
                          <w:spacing w:before="8"/>
                          <w:jc w:val="center"/>
                          <w:rPr>
                            <w:sz w:val="21"/>
                          </w:rPr>
                        </w:pPr>
                      </w:p>
                      <w:p w14:paraId="3F74208C" w14:textId="77777777" w:rsidR="00056B64" w:rsidRDefault="00056B64" w:rsidP="00921F61">
                        <w:pPr>
                          <w:ind w:left="201" w:right="476"/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</w:p>
                      <w:p w14:paraId="7628D837" w14:textId="02818FBE" w:rsidR="006C6BF3" w:rsidRDefault="00865BE6" w:rsidP="00921F61">
                        <w:pPr>
                          <w:ind w:left="201" w:right="476"/>
                          <w:jc w:val="center"/>
                          <w:rPr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Location:</w:t>
                        </w:r>
                      </w:p>
                      <w:p w14:paraId="0813696E" w14:textId="77777777" w:rsidR="00921F61" w:rsidRDefault="00921F61" w:rsidP="00921F61">
                        <w:pPr>
                          <w:ind w:left="201" w:right="476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DF4B504" w14:textId="77777777" w:rsidR="00A46CD2" w:rsidRPr="00056B64" w:rsidRDefault="00A46CD2" w:rsidP="00921F61">
                        <w:pPr>
                          <w:spacing w:before="8"/>
                          <w:jc w:val="center"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056B64">
                          <w:rPr>
                            <w:bCs/>
                            <w:sz w:val="24"/>
                            <w:szCs w:val="24"/>
                          </w:rPr>
                          <w:t xml:space="preserve">74A </w:t>
                        </w:r>
                        <w:proofErr w:type="spellStart"/>
                        <w:r w:rsidRPr="00056B64">
                          <w:rPr>
                            <w:bCs/>
                            <w:sz w:val="24"/>
                            <w:szCs w:val="24"/>
                          </w:rPr>
                          <w:t>Pinsbaari</w:t>
                        </w:r>
                        <w:proofErr w:type="spellEnd"/>
                        <w:r w:rsidRPr="00056B64">
                          <w:rPr>
                            <w:bCs/>
                            <w:sz w:val="24"/>
                            <w:szCs w:val="24"/>
                          </w:rPr>
                          <w:t xml:space="preserve"> Rd. </w:t>
                        </w:r>
                      </w:p>
                      <w:p w14:paraId="3784933C" w14:textId="55C41209" w:rsidR="009F1F33" w:rsidRPr="00056B64" w:rsidRDefault="00A46CD2" w:rsidP="00921F61">
                        <w:pPr>
                          <w:spacing w:before="8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056B64">
                          <w:rPr>
                            <w:bCs/>
                            <w:sz w:val="24"/>
                            <w:szCs w:val="24"/>
                          </w:rPr>
                          <w:t>Acoma, NM 87034</w:t>
                        </w:r>
                      </w:p>
                      <w:p w14:paraId="540A2B7B" w14:textId="77777777" w:rsidR="009F1F33" w:rsidRDefault="009F1F33" w:rsidP="00921F61">
                        <w:pPr>
                          <w:spacing w:before="8"/>
                          <w:jc w:val="center"/>
                          <w:rPr>
                            <w:b/>
                          </w:rPr>
                        </w:pPr>
                      </w:p>
                      <w:p w14:paraId="6B9CA9D8" w14:textId="77777777" w:rsidR="00056B64" w:rsidRDefault="00056B64" w:rsidP="00921F61">
                        <w:pPr>
                          <w:ind w:left="201" w:right="4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  <w:p w14:paraId="62299706" w14:textId="6511815D" w:rsidR="006C6BF3" w:rsidRDefault="00865BE6" w:rsidP="00921F61">
                        <w:pPr>
                          <w:ind w:left="201" w:right="4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Cost:</w:t>
                        </w:r>
                      </w:p>
                      <w:p w14:paraId="7093A4AF" w14:textId="77777777" w:rsidR="006C6BF3" w:rsidRDefault="006C6BF3" w:rsidP="00921F61">
                        <w:pPr>
                          <w:spacing w:before="7"/>
                          <w:jc w:val="center"/>
                          <w:rPr>
                            <w:b/>
                          </w:rPr>
                        </w:pPr>
                      </w:p>
                      <w:p w14:paraId="15E56221" w14:textId="4D01696F" w:rsidR="00921F61" w:rsidRPr="00A46CD2" w:rsidRDefault="00A46CD2" w:rsidP="00A46CD2">
                        <w:pPr>
                          <w:ind w:left="7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w w:val="105"/>
                            <w:sz w:val="24"/>
                            <w:szCs w:val="24"/>
                          </w:rPr>
                          <w:t xml:space="preserve">$75.00 + Tax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65BE6">
        <w:t>When you become a police officer</w:t>
      </w:r>
      <w:r w:rsidR="00A46CD2">
        <w:t>, you usually think of the excitement that the day-to-day</w:t>
      </w:r>
      <w:r w:rsidR="00865BE6">
        <w:t xml:space="preserve"> duties bring.</w:t>
      </w:r>
      <w:r w:rsidR="00865BE6">
        <w:rPr>
          <w:spacing w:val="1"/>
        </w:rPr>
        <w:t xml:space="preserve"> </w:t>
      </w:r>
      <w:r w:rsidR="00865BE6">
        <w:t>The last thing you think about is “The Report”.</w:t>
      </w:r>
      <w:r w:rsidR="00865BE6">
        <w:rPr>
          <w:spacing w:val="1"/>
        </w:rPr>
        <w:t xml:space="preserve"> </w:t>
      </w:r>
      <w:r w:rsidR="00865BE6">
        <w:t>However, the report is the most critical element of</w:t>
      </w:r>
      <w:r w:rsidR="00865BE6">
        <w:rPr>
          <w:spacing w:val="1"/>
        </w:rPr>
        <w:t xml:space="preserve"> </w:t>
      </w:r>
      <w:r w:rsidR="00865BE6">
        <w:t>your investigation. The</w:t>
      </w:r>
      <w:r w:rsidR="00865BE6">
        <w:rPr>
          <w:spacing w:val="1"/>
        </w:rPr>
        <w:t xml:space="preserve"> </w:t>
      </w:r>
      <w:r w:rsidR="00865BE6">
        <w:t>detail</w:t>
      </w:r>
      <w:r w:rsidR="00865BE6">
        <w:rPr>
          <w:spacing w:val="1"/>
        </w:rPr>
        <w:t xml:space="preserve"> </w:t>
      </w:r>
      <w:r w:rsidR="00865BE6">
        <w:t>and clarity of</w:t>
      </w:r>
      <w:r w:rsidR="00865BE6">
        <w:rPr>
          <w:spacing w:val="1"/>
        </w:rPr>
        <w:t xml:space="preserve"> </w:t>
      </w:r>
      <w:r w:rsidR="00865BE6">
        <w:t>the</w:t>
      </w:r>
      <w:r w:rsidR="00865BE6">
        <w:rPr>
          <w:spacing w:val="1"/>
        </w:rPr>
        <w:t xml:space="preserve"> </w:t>
      </w:r>
      <w:r w:rsidR="00865BE6">
        <w:t xml:space="preserve">documented incident </w:t>
      </w:r>
      <w:r w:rsidR="00A46CD2">
        <w:t>provide</w:t>
      </w:r>
      <w:r w:rsidR="00865BE6">
        <w:t xml:space="preserve"> crucial information</w:t>
      </w:r>
      <w:r w:rsidR="00865BE6">
        <w:rPr>
          <w:spacing w:val="1"/>
        </w:rPr>
        <w:t xml:space="preserve"> </w:t>
      </w:r>
      <w:r w:rsidR="00865BE6">
        <w:t>for a case that will not question your integrity or</w:t>
      </w:r>
      <w:r w:rsidR="00865BE6">
        <w:rPr>
          <w:spacing w:val="1"/>
        </w:rPr>
        <w:t xml:space="preserve"> </w:t>
      </w:r>
      <w:r w:rsidR="00865BE6">
        <w:t xml:space="preserve">professionalism. This class will </w:t>
      </w:r>
      <w:r w:rsidR="00A46CD2">
        <w:t>give you</w:t>
      </w:r>
      <w:r w:rsidR="00865BE6">
        <w:t xml:space="preserve"> the</w:t>
      </w:r>
      <w:r w:rsidR="00865BE6">
        <w:rPr>
          <w:spacing w:val="-82"/>
        </w:rPr>
        <w:t xml:space="preserve"> </w:t>
      </w:r>
      <w:r w:rsidR="00865BE6">
        <w:t>basic</w:t>
      </w:r>
      <w:r w:rsidR="00865BE6">
        <w:rPr>
          <w:spacing w:val="1"/>
        </w:rPr>
        <w:t xml:space="preserve"> </w:t>
      </w:r>
      <w:r w:rsidR="00865BE6">
        <w:t>techniques</w:t>
      </w:r>
      <w:r w:rsidR="00865BE6">
        <w:rPr>
          <w:spacing w:val="1"/>
        </w:rPr>
        <w:t xml:space="preserve"> </w:t>
      </w:r>
      <w:r w:rsidR="00865BE6">
        <w:t>on</w:t>
      </w:r>
      <w:r w:rsidR="00865BE6">
        <w:rPr>
          <w:spacing w:val="1"/>
        </w:rPr>
        <w:t xml:space="preserve"> </w:t>
      </w:r>
      <w:r w:rsidR="00865BE6">
        <w:t>how</w:t>
      </w:r>
      <w:r w:rsidR="00865BE6">
        <w:rPr>
          <w:spacing w:val="1"/>
        </w:rPr>
        <w:t xml:space="preserve"> </w:t>
      </w:r>
      <w:r w:rsidR="00865BE6">
        <w:t>to</w:t>
      </w:r>
      <w:r w:rsidR="00865BE6">
        <w:rPr>
          <w:spacing w:val="1"/>
        </w:rPr>
        <w:t xml:space="preserve"> </w:t>
      </w:r>
      <w:r w:rsidR="00865BE6">
        <w:t>outline,</w:t>
      </w:r>
      <w:r w:rsidR="00865BE6">
        <w:rPr>
          <w:spacing w:val="1"/>
        </w:rPr>
        <w:t xml:space="preserve"> </w:t>
      </w:r>
      <w:r w:rsidR="00865BE6">
        <w:t>detail</w:t>
      </w:r>
      <w:r w:rsidR="00A46CD2">
        <w:t>,</w:t>
      </w:r>
      <w:r w:rsidR="00865BE6">
        <w:rPr>
          <w:spacing w:val="84"/>
        </w:rPr>
        <w:t xml:space="preserve"> </w:t>
      </w:r>
      <w:r w:rsidR="00865BE6">
        <w:t>and</w:t>
      </w:r>
      <w:r w:rsidR="00865BE6">
        <w:rPr>
          <w:spacing w:val="1"/>
        </w:rPr>
        <w:t xml:space="preserve"> </w:t>
      </w:r>
      <w:r w:rsidR="00865BE6">
        <w:t>place your report in chronological order. After this</w:t>
      </w:r>
      <w:r w:rsidR="00865BE6">
        <w:rPr>
          <w:spacing w:val="1"/>
        </w:rPr>
        <w:t xml:space="preserve"> </w:t>
      </w:r>
      <w:r w:rsidR="00865BE6">
        <w:t>course</w:t>
      </w:r>
      <w:r w:rsidR="00A46CD2">
        <w:t>,</w:t>
      </w:r>
      <w:r w:rsidR="00865BE6">
        <w:rPr>
          <w:spacing w:val="1"/>
        </w:rPr>
        <w:t xml:space="preserve"> </w:t>
      </w:r>
      <w:r w:rsidR="00865BE6">
        <w:t>you</w:t>
      </w:r>
      <w:r w:rsidR="00865BE6">
        <w:rPr>
          <w:spacing w:val="1"/>
        </w:rPr>
        <w:t xml:space="preserve"> </w:t>
      </w:r>
      <w:r w:rsidR="00865BE6">
        <w:t>will</w:t>
      </w:r>
      <w:r w:rsidR="00865BE6">
        <w:rPr>
          <w:spacing w:val="1"/>
        </w:rPr>
        <w:t xml:space="preserve"> </w:t>
      </w:r>
      <w:r w:rsidR="00865BE6">
        <w:t>be</w:t>
      </w:r>
      <w:r w:rsidR="00865BE6">
        <w:rPr>
          <w:spacing w:val="1"/>
        </w:rPr>
        <w:t xml:space="preserve"> </w:t>
      </w:r>
      <w:r w:rsidR="00865BE6">
        <w:t>confident</w:t>
      </w:r>
      <w:r w:rsidR="00865BE6">
        <w:rPr>
          <w:spacing w:val="1"/>
        </w:rPr>
        <w:t xml:space="preserve"> </w:t>
      </w:r>
      <w:r w:rsidR="00865BE6">
        <w:t>in</w:t>
      </w:r>
      <w:r w:rsidR="00865BE6">
        <w:rPr>
          <w:spacing w:val="1"/>
        </w:rPr>
        <w:t xml:space="preserve"> </w:t>
      </w:r>
      <w:r w:rsidR="00865BE6">
        <w:t>your</w:t>
      </w:r>
      <w:r w:rsidR="00865BE6">
        <w:rPr>
          <w:spacing w:val="1"/>
        </w:rPr>
        <w:t xml:space="preserve"> </w:t>
      </w:r>
      <w:r w:rsidR="00865BE6">
        <w:t>ability</w:t>
      </w:r>
      <w:r w:rsidR="00865BE6">
        <w:rPr>
          <w:spacing w:val="1"/>
        </w:rPr>
        <w:t xml:space="preserve"> </w:t>
      </w:r>
      <w:r w:rsidR="00865BE6">
        <w:t>to</w:t>
      </w:r>
      <w:r w:rsidR="00865BE6">
        <w:rPr>
          <w:spacing w:val="1"/>
        </w:rPr>
        <w:t xml:space="preserve"> </w:t>
      </w:r>
      <w:r w:rsidR="00865BE6">
        <w:t>document any</w:t>
      </w:r>
      <w:r w:rsidR="00865BE6">
        <w:rPr>
          <w:spacing w:val="-4"/>
        </w:rPr>
        <w:t xml:space="preserve"> </w:t>
      </w:r>
      <w:r w:rsidR="00865BE6">
        <w:t>incident</w:t>
      </w:r>
      <w:r w:rsidR="00865BE6">
        <w:rPr>
          <w:spacing w:val="-4"/>
        </w:rPr>
        <w:t xml:space="preserve"> </w:t>
      </w:r>
      <w:r w:rsidR="00865BE6">
        <w:t>you</w:t>
      </w:r>
      <w:r w:rsidR="00865BE6">
        <w:rPr>
          <w:spacing w:val="1"/>
        </w:rPr>
        <w:t xml:space="preserve"> </w:t>
      </w:r>
      <w:r w:rsidR="00865BE6">
        <w:t>encounter</w:t>
      </w:r>
      <w:r w:rsidR="00865BE6">
        <w:rPr>
          <w:spacing w:val="-3"/>
        </w:rPr>
        <w:t xml:space="preserve"> </w:t>
      </w:r>
      <w:r w:rsidR="00865BE6">
        <w:t>on</w:t>
      </w:r>
      <w:r w:rsidR="00865BE6">
        <w:rPr>
          <w:spacing w:val="-4"/>
        </w:rPr>
        <w:t xml:space="preserve"> </w:t>
      </w:r>
      <w:r w:rsidR="00865BE6">
        <w:t>the</w:t>
      </w:r>
      <w:r w:rsidR="00865BE6">
        <w:rPr>
          <w:spacing w:val="-3"/>
        </w:rPr>
        <w:t xml:space="preserve"> </w:t>
      </w:r>
      <w:r w:rsidR="00865BE6">
        <w:t>job.</w:t>
      </w:r>
    </w:p>
    <w:p w14:paraId="25AECB6A" w14:textId="77777777" w:rsidR="006C6BF3" w:rsidRDefault="006C6BF3">
      <w:pPr>
        <w:pStyle w:val="BodyText"/>
        <w:spacing w:before="4"/>
        <w:rPr>
          <w:sz w:val="27"/>
        </w:rPr>
      </w:pPr>
    </w:p>
    <w:p w14:paraId="77663736" w14:textId="3F16EA7F" w:rsidR="00A46CD2" w:rsidRDefault="00865BE6" w:rsidP="00865BE6">
      <w:pPr>
        <w:spacing w:before="100" w:line="436" w:lineRule="auto"/>
        <w:ind w:left="3690" w:right="884" w:hanging="2564"/>
        <w:rPr>
          <w:color w:val="595959"/>
          <w:sz w:val="24"/>
        </w:rPr>
      </w:pPr>
      <w:r>
        <w:rPr>
          <w:color w:val="595959"/>
          <w:sz w:val="24"/>
        </w:rPr>
        <w:t>For registration or course inquiry</w:t>
      </w:r>
      <w:r w:rsidR="00A46CD2">
        <w:rPr>
          <w:color w:val="595959"/>
          <w:sz w:val="24"/>
        </w:rPr>
        <w:t>,</w:t>
      </w:r>
      <w:r>
        <w:rPr>
          <w:color w:val="595959"/>
          <w:sz w:val="24"/>
        </w:rPr>
        <w:t xml:space="preserve"> please </w:t>
      </w:r>
      <w:r w:rsidR="00056B64">
        <w:rPr>
          <w:color w:val="595959"/>
          <w:sz w:val="24"/>
        </w:rPr>
        <w:t>visit swtcnm.com</w:t>
      </w:r>
    </w:p>
    <w:p w14:paraId="3DBE5DD3" w14:textId="199800DF" w:rsidR="006C6BF3" w:rsidRDefault="00865BE6" w:rsidP="00A46CD2">
      <w:pPr>
        <w:spacing w:before="100" w:line="436" w:lineRule="auto"/>
        <w:ind w:left="3690" w:right="884" w:hanging="1530"/>
        <w:rPr>
          <w:sz w:val="24"/>
        </w:rPr>
      </w:pPr>
      <w:r>
        <w:rPr>
          <w:color w:val="595959"/>
          <w:spacing w:val="1"/>
          <w:sz w:val="24"/>
        </w:rPr>
        <w:t xml:space="preserve"> </w:t>
      </w:r>
      <w:hyperlink r:id="rId9" w:history="1">
        <w:r w:rsidR="00A46CD2" w:rsidRPr="00F57E87">
          <w:rPr>
            <w:rStyle w:val="Hyperlink"/>
          </w:rPr>
          <w:t>kevin.bruno@swtcnm.com</w:t>
        </w:r>
      </w:hyperlink>
      <w:r w:rsidR="00921F61">
        <w:t xml:space="preserve"> or call </w:t>
      </w:r>
      <w:r w:rsidR="00A46CD2">
        <w:t>505-270-1884</w:t>
      </w:r>
    </w:p>
    <w:sectPr w:rsidR="006C6BF3">
      <w:type w:val="continuous"/>
      <w:pgSz w:w="12240" w:h="15840"/>
      <w:pgMar w:top="700" w:right="5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F3"/>
    <w:rsid w:val="00056B64"/>
    <w:rsid w:val="006C6BF3"/>
    <w:rsid w:val="00865BE6"/>
    <w:rsid w:val="00921F61"/>
    <w:rsid w:val="009F1F33"/>
    <w:rsid w:val="00A46CD2"/>
    <w:rsid w:val="00B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A95A9"/>
  <w15:docId w15:val="{0A730A64-BAB3-A842-B49A-629B5246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06"/>
      <w:ind w:left="1543"/>
    </w:pPr>
    <w:rPr>
      <w:b/>
      <w:bCs/>
      <w:sz w:val="43"/>
      <w:szCs w:val="43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21F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F6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E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E6"/>
    <w:rPr>
      <w:rFonts w:ascii="Times New Roman" w:eastAsia="Trebuchet MS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65B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evin.bruno@swtc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610</Characters>
  <Application>Microsoft Office Word</Application>
  <DocSecurity>0</DocSecurity>
  <Lines>21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BRUNO</dc:creator>
  <cp:lastModifiedBy>KEVIN BRUNO</cp:lastModifiedBy>
  <cp:revision>2</cp:revision>
  <cp:lastPrinted>2022-05-05T23:09:00Z</cp:lastPrinted>
  <dcterms:created xsi:type="dcterms:W3CDTF">2025-04-10T20:08:00Z</dcterms:created>
  <dcterms:modified xsi:type="dcterms:W3CDTF">2025-04-10T20:08:00Z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c0e7cc5d85df6a71c4766be5b384424108a8a2fb4dd5c4870a6ded3bbaf579ae</vt:lpwstr>
  </property>
</Properties>
</file>